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8166" w14:textId="77777777" w:rsidR="001E2EF2" w:rsidRDefault="001E2EF2" w:rsidP="0017694F">
      <w:pPr>
        <w:rPr>
          <w:rFonts w:ascii="ＭＳ 明朝" w:hAnsi="ＭＳ 明朝"/>
        </w:rPr>
      </w:pPr>
    </w:p>
    <w:p w14:paraId="5A5EA862" w14:textId="4087A2D4" w:rsidR="00F65D0E" w:rsidRPr="000B43E1" w:rsidRDefault="0017694F" w:rsidP="0017694F">
      <w:pPr>
        <w:rPr>
          <w:rFonts w:ascii="ＭＳ 明朝" w:hAnsi="ＭＳ 明朝"/>
        </w:rPr>
      </w:pPr>
      <w:r w:rsidRPr="000B43E1">
        <w:rPr>
          <w:rFonts w:ascii="ＭＳ 明朝" w:hAnsi="ＭＳ 明朝" w:hint="eastAsia"/>
        </w:rPr>
        <w:t>（申請様式）</w:t>
      </w:r>
    </w:p>
    <w:p w14:paraId="7C6EA07F" w14:textId="77777777" w:rsidR="0017694F" w:rsidRPr="000B43E1" w:rsidRDefault="0017694F" w:rsidP="00F65D0E">
      <w:pPr>
        <w:jc w:val="right"/>
        <w:rPr>
          <w:rFonts w:ascii="ＭＳ 明朝" w:hAnsi="ＭＳ 明朝"/>
        </w:rPr>
      </w:pPr>
      <w:r w:rsidRPr="000B43E1">
        <w:rPr>
          <w:rFonts w:ascii="ＭＳ 明朝" w:hAnsi="ＭＳ 明朝" w:hint="eastAsia"/>
        </w:rPr>
        <w:t>第　　　号</w:t>
      </w:r>
    </w:p>
    <w:p w14:paraId="3B1033BB" w14:textId="1562703C" w:rsidR="0017694F" w:rsidRPr="000B43E1" w:rsidRDefault="00E60608" w:rsidP="0017694F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cs="ＭＳ ゴシック" w:hint="eastAsia"/>
          <w:szCs w:val="21"/>
        </w:rPr>
        <w:t>令和</w:t>
      </w:r>
      <w:r w:rsidR="0017694F" w:rsidRPr="000B43E1">
        <w:rPr>
          <w:rFonts w:ascii="ＭＳ 明朝" w:hAnsi="ＭＳ 明朝" w:cs="ＭＳ ゴシック" w:hint="eastAsia"/>
          <w:szCs w:val="21"/>
        </w:rPr>
        <w:t xml:space="preserve">　　年　　月　　日</w:t>
      </w:r>
    </w:p>
    <w:p w14:paraId="779D4FB1" w14:textId="77777777" w:rsidR="0017694F" w:rsidRPr="000B43E1" w:rsidRDefault="0017694F" w:rsidP="0017694F">
      <w:pPr>
        <w:ind w:firstLineChars="100" w:firstLine="210"/>
        <w:rPr>
          <w:rFonts w:ascii="ＭＳ 明朝" w:hAnsi="ＭＳ 明朝" w:cs="ＭＳ ゴシック"/>
          <w:szCs w:val="21"/>
        </w:rPr>
      </w:pPr>
    </w:p>
    <w:p w14:paraId="6907336F" w14:textId="77777777" w:rsidR="0017694F" w:rsidRPr="000B43E1" w:rsidRDefault="00C97127" w:rsidP="0017694F">
      <w:pPr>
        <w:ind w:firstLineChars="100" w:firstLine="210"/>
        <w:rPr>
          <w:rFonts w:ascii="ＭＳ 明朝" w:hAnsi="ＭＳ 明朝" w:cs="ＭＳ ゴシック"/>
          <w:szCs w:val="21"/>
        </w:rPr>
      </w:pPr>
      <w:r w:rsidRPr="000B43E1">
        <w:rPr>
          <w:rFonts w:ascii="ＭＳ 明朝" w:hAnsi="ＭＳ 明朝" w:cs="ＭＳ ゴシック" w:hint="eastAsia"/>
          <w:szCs w:val="21"/>
        </w:rPr>
        <w:t>一般</w:t>
      </w:r>
      <w:r w:rsidR="0017694F" w:rsidRPr="000B43E1">
        <w:rPr>
          <w:rFonts w:ascii="ＭＳ 明朝" w:hAnsi="ＭＳ 明朝" w:cs="ＭＳ ゴシック" w:hint="eastAsia"/>
          <w:szCs w:val="21"/>
        </w:rPr>
        <w:t>財団法人　自治総合センター　理事長　様</w:t>
      </w:r>
      <w:r w:rsidR="0017694F" w:rsidRPr="000B43E1">
        <w:rPr>
          <w:rFonts w:ascii="ＭＳ 明朝" w:hAnsi="ＭＳ 明朝" w:cs="ＭＳ ゴシック"/>
          <w:szCs w:val="21"/>
        </w:rPr>
        <w:t xml:space="preserve"> </w:t>
      </w:r>
    </w:p>
    <w:p w14:paraId="544D0629" w14:textId="77777777" w:rsidR="0017694F" w:rsidRPr="000B43E1" w:rsidRDefault="0017694F" w:rsidP="0017694F">
      <w:pPr>
        <w:ind w:firstLineChars="100" w:firstLine="210"/>
        <w:rPr>
          <w:rFonts w:ascii="ＭＳ 明朝" w:hAnsi="ＭＳ 明朝" w:cs="ＭＳ ゴシック"/>
          <w:szCs w:val="21"/>
        </w:rPr>
      </w:pPr>
    </w:p>
    <w:p w14:paraId="29F22EC2" w14:textId="77777777" w:rsidR="0017694F" w:rsidRPr="000B43E1" w:rsidRDefault="0017694F" w:rsidP="0017694F">
      <w:pPr>
        <w:jc w:val="right"/>
        <w:rPr>
          <w:rFonts w:ascii="ＭＳ 明朝" w:hAnsi="ＭＳ 明朝"/>
          <w:szCs w:val="21"/>
        </w:rPr>
      </w:pPr>
      <w:r w:rsidRPr="000B43E1">
        <w:rPr>
          <w:rFonts w:ascii="ＭＳ 明朝" w:hAnsi="ＭＳ 明朝" w:cs="ＭＳ ゴシック"/>
          <w:szCs w:val="21"/>
        </w:rPr>
        <w:t xml:space="preserve">                                          </w:t>
      </w:r>
      <w:r w:rsidRPr="000B43E1">
        <w:rPr>
          <w:rFonts w:ascii="ＭＳ 明朝" w:hAnsi="ＭＳ 明朝" w:cs="ＭＳ ゴシック" w:hint="eastAsia"/>
          <w:szCs w:val="21"/>
        </w:rPr>
        <w:t xml:space="preserve">　　　　都道府県知事　　　　　　　印</w:t>
      </w:r>
    </w:p>
    <w:p w14:paraId="4AF8967A" w14:textId="77777777" w:rsidR="0017694F" w:rsidRPr="000B43E1" w:rsidRDefault="0017694F" w:rsidP="0017694F">
      <w:pPr>
        <w:rPr>
          <w:rFonts w:ascii="ＭＳ 明朝" w:hAnsi="ＭＳ 明朝"/>
          <w:szCs w:val="21"/>
        </w:rPr>
      </w:pPr>
    </w:p>
    <w:p w14:paraId="3DB1A388" w14:textId="6008BAAD" w:rsidR="0017694F" w:rsidRPr="00E60608" w:rsidRDefault="00E60608" w:rsidP="0017694F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cs="ＭＳ ゴシック" w:hint="eastAsia"/>
          <w:szCs w:val="21"/>
        </w:rPr>
        <w:t>令和</w:t>
      </w:r>
      <w:r w:rsidR="003416A3">
        <w:rPr>
          <w:rFonts w:ascii="ＭＳ 明朝" w:hAnsi="ＭＳ 明朝" w:cs="ＭＳ ゴシック" w:hint="eastAsia"/>
          <w:szCs w:val="21"/>
        </w:rPr>
        <w:t>９</w:t>
      </w:r>
      <w:r w:rsidR="0017694F" w:rsidRPr="00E60608">
        <w:rPr>
          <w:rFonts w:ascii="ＭＳ 明朝" w:hAnsi="ＭＳ 明朝" w:cs="ＭＳ ゴシック" w:hint="eastAsia"/>
          <w:szCs w:val="21"/>
        </w:rPr>
        <w:t>年度</w:t>
      </w:r>
      <w:r w:rsidR="0017694F" w:rsidRPr="00E60608">
        <w:rPr>
          <w:rFonts w:ascii="ＭＳ 明朝" w:hAnsi="ＭＳ 明朝" w:hint="eastAsia"/>
        </w:rPr>
        <w:t>宝くじ</w:t>
      </w:r>
      <w:r w:rsidR="005F064E">
        <w:rPr>
          <w:rFonts w:ascii="ＭＳ 明朝" w:hAnsi="ＭＳ 明朝" w:hint="eastAsia"/>
        </w:rPr>
        <w:t>出張！ふるさとお笑いライブ</w:t>
      </w:r>
      <w:r w:rsidR="0017694F" w:rsidRPr="00E60608">
        <w:rPr>
          <w:rFonts w:ascii="ＭＳ 明朝" w:hAnsi="ＭＳ 明朝" w:cs="ＭＳ ゴシック" w:hint="eastAsia"/>
          <w:szCs w:val="21"/>
        </w:rPr>
        <w:t>の実施について（申請）</w:t>
      </w:r>
    </w:p>
    <w:p w14:paraId="62DB70BF" w14:textId="77777777" w:rsidR="0017694F" w:rsidRPr="00E60608" w:rsidRDefault="0017694F" w:rsidP="0017694F">
      <w:pPr>
        <w:rPr>
          <w:rFonts w:ascii="ＭＳ 明朝" w:hAnsi="ＭＳ 明朝" w:cs="ＭＳ ゴシック"/>
          <w:szCs w:val="21"/>
        </w:rPr>
      </w:pPr>
      <w:r w:rsidRPr="00E60608">
        <w:rPr>
          <w:rFonts w:ascii="ＭＳ 明朝" w:hAnsi="ＭＳ 明朝" w:cs="ＭＳ ゴシック"/>
          <w:szCs w:val="21"/>
        </w:rPr>
        <w:t xml:space="preserve">                                                                                </w:t>
      </w:r>
    </w:p>
    <w:p w14:paraId="17812F26" w14:textId="29599E60" w:rsidR="0017694F" w:rsidRPr="00E60608" w:rsidRDefault="00E60608" w:rsidP="0017694F">
      <w:pPr>
        <w:ind w:firstLineChars="100" w:firstLine="210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>令和</w:t>
      </w:r>
      <w:r w:rsidR="003416A3">
        <w:rPr>
          <w:rFonts w:ascii="ＭＳ 明朝" w:hAnsi="ＭＳ 明朝" w:cs="ＭＳ ゴシック" w:hint="eastAsia"/>
          <w:szCs w:val="21"/>
        </w:rPr>
        <w:t>９</w:t>
      </w:r>
      <w:r w:rsidR="0017694F" w:rsidRPr="00E60608">
        <w:rPr>
          <w:rFonts w:ascii="ＭＳ 明朝" w:hAnsi="ＭＳ 明朝" w:cs="ＭＳ ゴシック" w:hint="eastAsia"/>
          <w:szCs w:val="21"/>
        </w:rPr>
        <w:t>年度</w:t>
      </w:r>
      <w:r w:rsidR="0017694F" w:rsidRPr="00E60608">
        <w:rPr>
          <w:rFonts w:ascii="ＭＳ 明朝" w:hAnsi="ＭＳ 明朝" w:hint="eastAsia"/>
        </w:rPr>
        <w:t>宝くじ</w:t>
      </w:r>
      <w:r w:rsidR="00D237C3" w:rsidRPr="00E60608">
        <w:rPr>
          <w:rFonts w:ascii="ＭＳ 明朝" w:hAnsi="ＭＳ 明朝" w:hint="eastAsia"/>
        </w:rPr>
        <w:t>文化公演事業</w:t>
      </w:r>
      <w:r w:rsidR="0017694F" w:rsidRPr="00E60608">
        <w:rPr>
          <w:rFonts w:ascii="ＭＳ 明朝" w:hAnsi="ＭＳ 明朝" w:cs="ＭＳ ゴシック" w:hint="eastAsia"/>
          <w:szCs w:val="21"/>
        </w:rPr>
        <w:t>実施要綱に基づき、標記事業を実施したいので、下記により申請します。</w:t>
      </w:r>
    </w:p>
    <w:p w14:paraId="51FA7D86" w14:textId="77777777" w:rsidR="007A0790" w:rsidRPr="00E60608" w:rsidRDefault="007A0790" w:rsidP="0017694F">
      <w:pPr>
        <w:ind w:firstLineChars="100" w:firstLine="210"/>
        <w:rPr>
          <w:rFonts w:ascii="ＭＳ 明朝" w:hAnsi="ＭＳ 明朝"/>
          <w:szCs w:val="21"/>
        </w:rPr>
      </w:pPr>
    </w:p>
    <w:p w14:paraId="11AE6AC7" w14:textId="77777777" w:rsidR="0017694F" w:rsidRPr="00E60608" w:rsidRDefault="0017694F" w:rsidP="0017694F">
      <w:pPr>
        <w:pStyle w:val="a3"/>
        <w:rPr>
          <w:rFonts w:ascii="ＭＳ 明朝" w:eastAsia="ＭＳ 明朝" w:hAnsi="ＭＳ 明朝"/>
        </w:rPr>
      </w:pPr>
      <w:r w:rsidRPr="00E60608">
        <w:rPr>
          <w:rFonts w:ascii="ＭＳ 明朝" w:eastAsia="ＭＳ 明朝" w:hAnsi="ＭＳ 明朝" w:hint="eastAsia"/>
        </w:rPr>
        <w:t>記</w:t>
      </w:r>
    </w:p>
    <w:tbl>
      <w:tblPr>
        <w:tblW w:w="10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20"/>
        <w:gridCol w:w="2520"/>
        <w:gridCol w:w="156"/>
        <w:gridCol w:w="834"/>
        <w:gridCol w:w="450"/>
        <w:gridCol w:w="700"/>
        <w:gridCol w:w="2360"/>
      </w:tblGrid>
      <w:tr w:rsidR="00E60608" w:rsidRPr="00E60608" w14:paraId="077E3ADB" w14:textId="77777777" w:rsidTr="00F65D0E">
        <w:trPr>
          <w:trHeight w:val="347"/>
        </w:trPr>
        <w:tc>
          <w:tcPr>
            <w:tcW w:w="3420" w:type="dxa"/>
            <w:gridSpan w:val="2"/>
            <w:vAlign w:val="center"/>
          </w:tcPr>
          <w:p w14:paraId="6B4319C0" w14:textId="77777777" w:rsidR="00AB7451" w:rsidRPr="00E60608" w:rsidRDefault="0017694F" w:rsidP="00283802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E60608">
              <w:rPr>
                <w:rFonts w:ascii="ＭＳ 明朝" w:hAnsi="ＭＳ 明朝" w:cs="ＭＳ ゴシック" w:hint="eastAsia"/>
                <w:szCs w:val="21"/>
              </w:rPr>
              <w:t xml:space="preserve">１　</w:t>
            </w:r>
            <w:r w:rsidR="00C11240" w:rsidRPr="00E60608">
              <w:rPr>
                <w:rFonts w:ascii="ＭＳ 明朝" w:hAnsi="ＭＳ 明朝" w:cs="ＭＳ ゴシック" w:hint="eastAsia"/>
                <w:kern w:val="0"/>
                <w:szCs w:val="21"/>
              </w:rPr>
              <w:t>開催市町</w:t>
            </w:r>
            <w:r w:rsidR="00283802" w:rsidRPr="00E60608">
              <w:rPr>
                <w:rFonts w:ascii="ＭＳ 明朝" w:hAnsi="ＭＳ 明朝" w:cs="ＭＳ ゴシック" w:hint="eastAsia"/>
                <w:kern w:val="0"/>
                <w:szCs w:val="21"/>
              </w:rPr>
              <w:t>村等</w:t>
            </w:r>
          </w:p>
          <w:p w14:paraId="083FC334" w14:textId="77777777" w:rsidR="00AB7451" w:rsidRPr="00E60608" w:rsidRDefault="00AB7451" w:rsidP="00D529D5">
            <w:pPr>
              <w:rPr>
                <w:rFonts w:ascii="ＭＳ 明朝" w:hAnsi="ＭＳ 明朝" w:cs="ＭＳ ゴシック"/>
                <w:w w:val="90"/>
                <w:kern w:val="0"/>
                <w:sz w:val="16"/>
                <w:szCs w:val="16"/>
              </w:rPr>
            </w:pPr>
            <w:r w:rsidRPr="006E724D">
              <w:rPr>
                <w:rFonts w:ascii="ＭＳ 明朝" w:hAnsi="ＭＳ 明朝" w:cs="ＭＳ ゴシック" w:hint="eastAsia"/>
                <w:w w:val="83"/>
                <w:kern w:val="0"/>
                <w:sz w:val="16"/>
                <w:szCs w:val="16"/>
                <w:fitText w:val="3200" w:id="919882752"/>
              </w:rPr>
              <w:t>※地方公共団体以外の名称は記入しないでください</w:t>
            </w:r>
            <w:r w:rsidR="00FB6D2F" w:rsidRPr="006E724D">
              <w:rPr>
                <w:rFonts w:ascii="ＭＳ 明朝" w:hAnsi="ＭＳ 明朝" w:cs="ＭＳ ゴシック" w:hint="eastAsia"/>
                <w:spacing w:val="10"/>
                <w:w w:val="83"/>
                <w:kern w:val="0"/>
                <w:sz w:val="16"/>
                <w:szCs w:val="16"/>
                <w:fitText w:val="3200" w:id="919882752"/>
              </w:rPr>
              <w:t>。</w:t>
            </w:r>
          </w:p>
        </w:tc>
        <w:tc>
          <w:tcPr>
            <w:tcW w:w="7020" w:type="dxa"/>
            <w:gridSpan w:val="6"/>
          </w:tcPr>
          <w:p w14:paraId="11305D76" w14:textId="77777777" w:rsidR="0017694F" w:rsidRPr="00E60608" w:rsidRDefault="0017694F" w:rsidP="00ED167D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60608" w:rsidRPr="00E60608" w14:paraId="11BDAE4B" w14:textId="77777777" w:rsidTr="00F65D0E">
        <w:trPr>
          <w:trHeight w:val="160"/>
        </w:trPr>
        <w:tc>
          <w:tcPr>
            <w:tcW w:w="3420" w:type="dxa"/>
            <w:gridSpan w:val="2"/>
            <w:vAlign w:val="center"/>
          </w:tcPr>
          <w:p w14:paraId="10A4A5E0" w14:textId="77777777" w:rsidR="0017694F" w:rsidRPr="00E60608" w:rsidRDefault="0017694F" w:rsidP="00F65D0E">
            <w:pPr>
              <w:rPr>
                <w:rFonts w:ascii="ＭＳ 明朝" w:hAnsi="ＭＳ 明朝" w:cs="ＭＳ ゴシック"/>
                <w:szCs w:val="21"/>
              </w:rPr>
            </w:pPr>
            <w:r w:rsidRPr="00E60608">
              <w:rPr>
                <w:rFonts w:ascii="ＭＳ 明朝" w:hAnsi="ＭＳ 明朝" w:cs="ＭＳ ゴシック" w:hint="eastAsia"/>
                <w:szCs w:val="21"/>
              </w:rPr>
              <w:t xml:space="preserve">２　</w:t>
            </w:r>
            <w:r w:rsidR="00F65D0E" w:rsidRPr="00E60608">
              <w:rPr>
                <w:rFonts w:ascii="ＭＳ 明朝" w:hAnsi="ＭＳ 明朝" w:cs="ＭＳ ゴシック" w:hint="eastAsia"/>
                <w:szCs w:val="21"/>
              </w:rPr>
              <w:t>実施希望時期</w:t>
            </w:r>
          </w:p>
        </w:tc>
        <w:tc>
          <w:tcPr>
            <w:tcW w:w="7020" w:type="dxa"/>
            <w:gridSpan w:val="6"/>
          </w:tcPr>
          <w:p w14:paraId="177C2C56" w14:textId="77777777" w:rsidR="0017694F" w:rsidRPr="00E60608" w:rsidRDefault="0017694F" w:rsidP="00A337C5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</w:rPr>
              <w:t>月頃</w:t>
            </w:r>
            <w:r w:rsidRPr="00E60608">
              <w:rPr>
                <w:rFonts w:ascii="ＭＳ 明朝" w:hAnsi="ＭＳ 明朝" w:hint="eastAsia"/>
                <w:sz w:val="16"/>
                <w:szCs w:val="16"/>
              </w:rPr>
              <w:t>※内定後、改めて調整しますので概ねの時期を記載してください。</w:t>
            </w:r>
          </w:p>
        </w:tc>
      </w:tr>
      <w:tr w:rsidR="00E60608" w:rsidRPr="00E60608" w14:paraId="5C56B6B5" w14:textId="77777777" w:rsidTr="00D27AF2">
        <w:trPr>
          <w:trHeight w:val="281"/>
        </w:trPr>
        <w:tc>
          <w:tcPr>
            <w:tcW w:w="1800" w:type="dxa"/>
            <w:vMerge w:val="restart"/>
            <w:vAlign w:val="center"/>
          </w:tcPr>
          <w:p w14:paraId="34D43EED" w14:textId="77777777" w:rsidR="00C528D0" w:rsidRPr="00E60608" w:rsidRDefault="00C528D0" w:rsidP="00D27AF2">
            <w:pPr>
              <w:jc w:val="left"/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cs="ＭＳ ゴシック" w:hint="eastAsia"/>
                <w:szCs w:val="21"/>
              </w:rPr>
              <w:t>３　会場</w:t>
            </w:r>
          </w:p>
        </w:tc>
        <w:tc>
          <w:tcPr>
            <w:tcW w:w="1620" w:type="dxa"/>
            <w:tcBorders>
              <w:bottom w:val="dashSmallGap" w:sz="4" w:space="0" w:color="auto"/>
            </w:tcBorders>
            <w:vAlign w:val="center"/>
          </w:tcPr>
          <w:p w14:paraId="4D7ECF1B" w14:textId="77777777" w:rsidR="00C528D0" w:rsidRPr="00E60608" w:rsidRDefault="00C528D0" w:rsidP="00D27AF2">
            <w:pPr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会場名</w:t>
            </w:r>
          </w:p>
        </w:tc>
        <w:tc>
          <w:tcPr>
            <w:tcW w:w="7020" w:type="dxa"/>
            <w:gridSpan w:val="6"/>
            <w:tcBorders>
              <w:bottom w:val="dashSmallGap" w:sz="4" w:space="0" w:color="auto"/>
            </w:tcBorders>
          </w:tcPr>
          <w:p w14:paraId="14DC23D1" w14:textId="77777777" w:rsidR="00C528D0" w:rsidRPr="00E60608" w:rsidRDefault="00C528D0" w:rsidP="00D27AF2">
            <w:pPr>
              <w:rPr>
                <w:rFonts w:ascii="ＭＳ 明朝" w:hAnsi="ＭＳ 明朝"/>
                <w:szCs w:val="21"/>
              </w:rPr>
            </w:pPr>
          </w:p>
        </w:tc>
      </w:tr>
      <w:tr w:rsidR="00E60608" w:rsidRPr="00E60608" w14:paraId="14B91292" w14:textId="77777777" w:rsidTr="00D27AF2">
        <w:trPr>
          <w:trHeight w:val="332"/>
        </w:trPr>
        <w:tc>
          <w:tcPr>
            <w:tcW w:w="1800" w:type="dxa"/>
            <w:vMerge/>
            <w:vAlign w:val="center"/>
          </w:tcPr>
          <w:p w14:paraId="05AC16EC" w14:textId="77777777" w:rsidR="00C528D0" w:rsidRPr="00E60608" w:rsidRDefault="00C528D0" w:rsidP="00D27AF2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F8150E" w14:textId="77777777" w:rsidR="00FE055F" w:rsidRPr="00E60608" w:rsidRDefault="00C528D0" w:rsidP="00FE055F">
            <w:pPr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総収容席数(A)</w:t>
            </w:r>
          </w:p>
        </w:tc>
        <w:tc>
          <w:tcPr>
            <w:tcW w:w="26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C9235" w14:textId="77777777" w:rsidR="00FE055F" w:rsidRPr="00E60608" w:rsidRDefault="00FE055F" w:rsidP="00275361">
            <w:pPr>
              <w:ind w:firstLineChars="900" w:firstLine="1890"/>
              <w:rPr>
                <w:rFonts w:ascii="ＭＳ 明朝" w:hAnsi="ＭＳ 明朝" w:cs="ＭＳ ゴシック"/>
                <w:szCs w:val="21"/>
              </w:rPr>
            </w:pPr>
            <w:r w:rsidRPr="00E60608">
              <w:rPr>
                <w:rFonts w:ascii="ＭＳ 明朝" w:hAnsi="ＭＳ 明朝" w:cs="ＭＳ ゴシック" w:hint="eastAsia"/>
                <w:szCs w:val="21"/>
              </w:rPr>
              <w:t>席</w:t>
            </w:r>
          </w:p>
        </w:tc>
        <w:tc>
          <w:tcPr>
            <w:tcW w:w="198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919FBE" w14:textId="77777777" w:rsidR="00C528D0" w:rsidRPr="00E60608" w:rsidRDefault="00C528D0" w:rsidP="00D27AF2">
            <w:pPr>
              <w:jc w:val="center"/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 xml:space="preserve">売捌対象席数(B)　</w:t>
            </w:r>
          </w:p>
        </w:tc>
        <w:tc>
          <w:tcPr>
            <w:tcW w:w="2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AA2779" w14:textId="77777777" w:rsidR="00C528D0" w:rsidRPr="00E60608" w:rsidRDefault="00C528D0" w:rsidP="00D27AF2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席</w:t>
            </w:r>
          </w:p>
        </w:tc>
      </w:tr>
      <w:tr w:rsidR="00E60608" w:rsidRPr="00E60608" w14:paraId="6BF5E9C3" w14:textId="77777777" w:rsidTr="00D27AF2">
        <w:trPr>
          <w:trHeight w:val="375"/>
        </w:trPr>
        <w:tc>
          <w:tcPr>
            <w:tcW w:w="1800" w:type="dxa"/>
            <w:vMerge/>
            <w:vAlign w:val="center"/>
          </w:tcPr>
          <w:p w14:paraId="1B0A14B4" w14:textId="77777777" w:rsidR="00C528D0" w:rsidRPr="00E60608" w:rsidRDefault="00C528D0" w:rsidP="00D27AF2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620" w:type="dxa"/>
            <w:tcBorders>
              <w:top w:val="dashSmallGap" w:sz="4" w:space="0" w:color="auto"/>
            </w:tcBorders>
            <w:vAlign w:val="center"/>
          </w:tcPr>
          <w:p w14:paraId="6CC8F090" w14:textId="77777777" w:rsidR="00C528D0" w:rsidRPr="00E60608" w:rsidRDefault="00C528D0" w:rsidP="00C528D0">
            <w:pPr>
              <w:spacing w:line="0" w:lineRule="atLeast"/>
              <w:rPr>
                <w:rFonts w:ascii="ＭＳ 明朝" w:hAnsi="ＭＳ 明朝"/>
                <w:noProof/>
                <w:sz w:val="16"/>
                <w:szCs w:val="16"/>
              </w:rPr>
            </w:pPr>
            <w:r w:rsidRPr="00E60608">
              <w:rPr>
                <w:rFonts w:ascii="ＭＳ 明朝" w:hAnsi="ＭＳ 明朝" w:hint="eastAsia"/>
                <w:noProof/>
                <w:sz w:val="16"/>
                <w:szCs w:val="16"/>
              </w:rPr>
              <w:t>(A)と(B)に差が　ある場合の理由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</w:tcBorders>
            <w:vAlign w:val="center"/>
          </w:tcPr>
          <w:p w14:paraId="73C1C6D6" w14:textId="77777777" w:rsidR="00C528D0" w:rsidRPr="00E60608" w:rsidRDefault="00C528D0" w:rsidP="00D27AF2">
            <w:pPr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</w:tr>
      <w:tr w:rsidR="00E60608" w:rsidRPr="00E60608" w14:paraId="2CFE5624" w14:textId="77777777" w:rsidTr="00F65D0E">
        <w:trPr>
          <w:trHeight w:val="300"/>
        </w:trPr>
        <w:tc>
          <w:tcPr>
            <w:tcW w:w="1800" w:type="dxa"/>
            <w:vMerge w:val="restart"/>
          </w:tcPr>
          <w:p w14:paraId="5415DEF1" w14:textId="77777777" w:rsidR="00F65D0E" w:rsidRPr="00E60608" w:rsidRDefault="00F65D0E" w:rsidP="00F65D0E">
            <w:pPr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cs="ＭＳ ゴシック" w:hint="eastAsia"/>
                <w:szCs w:val="21"/>
              </w:rPr>
              <w:t>４　施設の状況</w:t>
            </w:r>
          </w:p>
        </w:tc>
        <w:tc>
          <w:tcPr>
            <w:tcW w:w="1620" w:type="dxa"/>
            <w:tcBorders>
              <w:bottom w:val="dashSmallGap" w:sz="4" w:space="0" w:color="auto"/>
            </w:tcBorders>
            <w:vAlign w:val="center"/>
          </w:tcPr>
          <w:p w14:paraId="66169C30" w14:textId="77777777" w:rsidR="00F65D0E" w:rsidRPr="00E60608" w:rsidRDefault="00F65D0E" w:rsidP="00EF6F51">
            <w:pPr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楽屋数</w:t>
            </w:r>
          </w:p>
        </w:tc>
        <w:tc>
          <w:tcPr>
            <w:tcW w:w="7020" w:type="dxa"/>
            <w:gridSpan w:val="6"/>
            <w:tcBorders>
              <w:bottom w:val="dashSmallGap" w:sz="4" w:space="0" w:color="auto"/>
            </w:tcBorders>
          </w:tcPr>
          <w:p w14:paraId="0C72D913" w14:textId="77777777" w:rsidR="00F65D0E" w:rsidRPr="00E60608" w:rsidRDefault="00F65D0E" w:rsidP="001E02B3">
            <w:pPr>
              <w:rPr>
                <w:rFonts w:ascii="ＭＳ 明朝" w:hAnsi="ＭＳ 明朝" w:cs="ＭＳ ゴシック"/>
                <w:szCs w:val="21"/>
              </w:rPr>
            </w:pPr>
            <w:r w:rsidRPr="00E60608">
              <w:rPr>
                <w:rFonts w:ascii="ＭＳ 明朝" w:hAnsi="ＭＳ 明朝" w:cs="ＭＳ ゴシック" w:hint="eastAsia"/>
                <w:szCs w:val="21"/>
              </w:rPr>
              <w:t xml:space="preserve">　　　　　　　部屋</w:t>
            </w:r>
          </w:p>
        </w:tc>
      </w:tr>
      <w:tr w:rsidR="00E60608" w:rsidRPr="00E60608" w14:paraId="396223D7" w14:textId="77777777" w:rsidTr="0008542F">
        <w:trPr>
          <w:trHeight w:val="118"/>
        </w:trPr>
        <w:tc>
          <w:tcPr>
            <w:tcW w:w="1800" w:type="dxa"/>
            <w:vMerge/>
          </w:tcPr>
          <w:p w14:paraId="343B6B4F" w14:textId="77777777" w:rsidR="00B765BE" w:rsidRPr="00E60608" w:rsidRDefault="00B765BE" w:rsidP="00F65D0E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620" w:type="dxa"/>
            <w:tcBorders>
              <w:top w:val="dashSmallGap" w:sz="4" w:space="0" w:color="auto"/>
            </w:tcBorders>
            <w:vAlign w:val="center"/>
          </w:tcPr>
          <w:p w14:paraId="6690936F" w14:textId="77777777" w:rsidR="00B765BE" w:rsidRPr="00E60608" w:rsidRDefault="00B765BE" w:rsidP="00EF6F51">
            <w:pPr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舞台規模</w:t>
            </w:r>
          </w:p>
        </w:tc>
        <w:tc>
          <w:tcPr>
            <w:tcW w:w="3510" w:type="dxa"/>
            <w:gridSpan w:val="3"/>
            <w:tcBorders>
              <w:top w:val="dashSmallGap" w:sz="4" w:space="0" w:color="auto"/>
            </w:tcBorders>
          </w:tcPr>
          <w:p w14:paraId="5374EC14" w14:textId="77777777" w:rsidR="00B765BE" w:rsidRPr="00E60608" w:rsidRDefault="00B765BE" w:rsidP="00B765BE">
            <w:pPr>
              <w:rPr>
                <w:rFonts w:ascii="ＭＳ 明朝" w:hAnsi="ＭＳ 明朝" w:cs="ＭＳ ゴシック"/>
                <w:szCs w:val="21"/>
              </w:rPr>
            </w:pPr>
            <w:r w:rsidRPr="00E60608">
              <w:rPr>
                <w:rFonts w:ascii="ＭＳ 明朝" w:hAnsi="ＭＳ 明朝" w:cs="ＭＳ ゴシック" w:hint="eastAsia"/>
                <w:szCs w:val="21"/>
              </w:rPr>
              <w:t>間口：　　　間（約　　　ｍ）</w:t>
            </w:r>
          </w:p>
        </w:tc>
        <w:tc>
          <w:tcPr>
            <w:tcW w:w="3510" w:type="dxa"/>
            <w:gridSpan w:val="3"/>
            <w:tcBorders>
              <w:top w:val="dashSmallGap" w:sz="4" w:space="0" w:color="auto"/>
            </w:tcBorders>
          </w:tcPr>
          <w:p w14:paraId="4791A48A" w14:textId="77777777" w:rsidR="00B765BE" w:rsidRPr="00E60608" w:rsidRDefault="00B765BE" w:rsidP="00F65D0E">
            <w:pPr>
              <w:rPr>
                <w:rFonts w:ascii="ＭＳ 明朝" w:hAnsi="ＭＳ 明朝" w:cs="ＭＳ ゴシック"/>
                <w:szCs w:val="21"/>
              </w:rPr>
            </w:pPr>
            <w:r w:rsidRPr="00E60608">
              <w:rPr>
                <w:rFonts w:ascii="ＭＳ 明朝" w:hAnsi="ＭＳ 明朝" w:cs="ＭＳ ゴシック" w:hint="eastAsia"/>
                <w:szCs w:val="21"/>
              </w:rPr>
              <w:t>奥行：　　　間（約　　　ｍ）</w:t>
            </w:r>
          </w:p>
        </w:tc>
      </w:tr>
      <w:tr w:rsidR="00E60608" w:rsidRPr="00E60608" w14:paraId="7E46A9B9" w14:textId="77777777" w:rsidTr="00EF6F51">
        <w:trPr>
          <w:trHeight w:val="551"/>
        </w:trPr>
        <w:tc>
          <w:tcPr>
            <w:tcW w:w="3420" w:type="dxa"/>
            <w:gridSpan w:val="2"/>
            <w:vAlign w:val="center"/>
          </w:tcPr>
          <w:p w14:paraId="0505C38E" w14:textId="77777777" w:rsidR="0017694F" w:rsidRPr="00E60608" w:rsidRDefault="0017694F" w:rsidP="001E02B3">
            <w:pPr>
              <w:rPr>
                <w:rFonts w:ascii="ＭＳ 明朝" w:hAnsi="ＭＳ 明朝" w:cs="ＭＳ ゴシック"/>
                <w:spacing w:val="2"/>
                <w:w w:val="96"/>
                <w:szCs w:val="21"/>
              </w:rPr>
            </w:pPr>
            <w:r w:rsidRPr="00E60608">
              <w:rPr>
                <w:rFonts w:ascii="ＭＳ 明朝" w:hAnsi="ＭＳ 明朝" w:cs="ＭＳ ゴシック" w:hint="eastAsia"/>
                <w:szCs w:val="21"/>
              </w:rPr>
              <w:t xml:space="preserve">５　</w:t>
            </w:r>
            <w:r w:rsidRPr="00E60608">
              <w:rPr>
                <w:rFonts w:ascii="ＭＳ 明朝" w:hAnsi="ＭＳ 明朝" w:cs="ＭＳ ゴシック" w:hint="eastAsia"/>
                <w:spacing w:val="17"/>
                <w:szCs w:val="21"/>
              </w:rPr>
              <w:t>開催を希望する理</w:t>
            </w:r>
            <w:r w:rsidRPr="00E60608">
              <w:rPr>
                <w:rFonts w:ascii="ＭＳ 明朝" w:hAnsi="ＭＳ 明朝" w:cs="ＭＳ ゴシック" w:hint="eastAsia"/>
                <w:spacing w:val="2"/>
                <w:szCs w:val="21"/>
              </w:rPr>
              <w:t>由</w:t>
            </w:r>
          </w:p>
          <w:p w14:paraId="492BC6E6" w14:textId="77777777" w:rsidR="0017694F" w:rsidRPr="00E60608" w:rsidRDefault="0017694F" w:rsidP="00C11240">
            <w:pPr>
              <w:rPr>
                <w:rFonts w:ascii="ＭＳ 明朝" w:hAnsi="ＭＳ 明朝"/>
                <w:sz w:val="18"/>
                <w:szCs w:val="18"/>
              </w:rPr>
            </w:pPr>
            <w:r w:rsidRPr="00E60608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C11240" w:rsidRPr="00E60608">
              <w:rPr>
                <w:rFonts w:ascii="ＭＳ 明朝" w:hAnsi="ＭＳ 明朝" w:hint="eastAsia"/>
                <w:sz w:val="18"/>
                <w:szCs w:val="18"/>
              </w:rPr>
              <w:t>市町村</w:t>
            </w:r>
            <w:r w:rsidR="00AB7451" w:rsidRPr="00E60608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="00C11240" w:rsidRPr="00E60608">
              <w:rPr>
                <w:rFonts w:ascii="ＭＳ 明朝" w:hAnsi="ＭＳ 明朝" w:hint="eastAsia"/>
                <w:sz w:val="18"/>
                <w:szCs w:val="18"/>
              </w:rPr>
              <w:t>記載</w:t>
            </w:r>
            <w:r w:rsidRPr="00E60608">
              <w:rPr>
                <w:rFonts w:ascii="ＭＳ 明朝" w:hAnsi="ＭＳ 明朝" w:hint="eastAsia"/>
                <w:sz w:val="18"/>
                <w:szCs w:val="18"/>
              </w:rPr>
              <w:t>欄）</w:t>
            </w:r>
          </w:p>
        </w:tc>
        <w:tc>
          <w:tcPr>
            <w:tcW w:w="7020" w:type="dxa"/>
            <w:gridSpan w:val="6"/>
          </w:tcPr>
          <w:p w14:paraId="2F7A34C1" w14:textId="77777777" w:rsidR="0017694F" w:rsidRPr="00E60608" w:rsidRDefault="0017694F" w:rsidP="001E02B3">
            <w:pPr>
              <w:rPr>
                <w:rFonts w:ascii="ＭＳ 明朝" w:hAnsi="ＭＳ 明朝"/>
                <w:szCs w:val="21"/>
              </w:rPr>
            </w:pPr>
          </w:p>
        </w:tc>
      </w:tr>
      <w:tr w:rsidR="00E60608" w:rsidRPr="00E60608" w14:paraId="194CFEA2" w14:textId="77777777" w:rsidTr="00EF6F51">
        <w:trPr>
          <w:trHeight w:val="719"/>
        </w:trPr>
        <w:tc>
          <w:tcPr>
            <w:tcW w:w="3420" w:type="dxa"/>
            <w:gridSpan w:val="2"/>
            <w:vAlign w:val="center"/>
          </w:tcPr>
          <w:p w14:paraId="77EA27B3" w14:textId="77777777" w:rsidR="0017694F" w:rsidRPr="00E60608" w:rsidRDefault="0017694F" w:rsidP="001E02B3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cs="ＭＳ ゴシック" w:hint="eastAsia"/>
                <w:szCs w:val="21"/>
              </w:rPr>
              <w:t xml:space="preserve">６　</w:t>
            </w:r>
            <w:r w:rsidRPr="00E60608">
              <w:rPr>
                <w:rFonts w:ascii="ＭＳ 明朝" w:hAnsi="ＭＳ 明朝" w:hint="eastAsia"/>
              </w:rPr>
              <w:t>開催地を推薦する理由</w:t>
            </w:r>
          </w:p>
          <w:p w14:paraId="6D01E3DA" w14:textId="77777777" w:rsidR="0017694F" w:rsidRPr="00E60608" w:rsidRDefault="0017694F" w:rsidP="001E02B3">
            <w:pPr>
              <w:rPr>
                <w:rFonts w:ascii="ＭＳ 明朝" w:hAnsi="ＭＳ 明朝"/>
                <w:sz w:val="18"/>
                <w:szCs w:val="18"/>
              </w:rPr>
            </w:pPr>
            <w:r w:rsidRPr="00E60608">
              <w:rPr>
                <w:rFonts w:ascii="ＭＳ 明朝" w:hAnsi="ＭＳ 明朝" w:hint="eastAsia"/>
                <w:sz w:val="18"/>
                <w:szCs w:val="18"/>
              </w:rPr>
              <w:t>（都道府県記載欄）</w:t>
            </w:r>
          </w:p>
        </w:tc>
        <w:tc>
          <w:tcPr>
            <w:tcW w:w="7020" w:type="dxa"/>
            <w:gridSpan w:val="6"/>
          </w:tcPr>
          <w:p w14:paraId="7C8F1CB3" w14:textId="77777777" w:rsidR="0017694F" w:rsidRPr="00E60608" w:rsidRDefault="0017694F" w:rsidP="001E02B3">
            <w:pPr>
              <w:rPr>
                <w:rFonts w:ascii="ＭＳ 明朝" w:hAnsi="ＭＳ 明朝"/>
                <w:szCs w:val="21"/>
              </w:rPr>
            </w:pPr>
          </w:p>
        </w:tc>
      </w:tr>
      <w:tr w:rsidR="00E60608" w:rsidRPr="00E60608" w14:paraId="0D9C52BF" w14:textId="77777777" w:rsidTr="00F65D0E">
        <w:trPr>
          <w:trHeight w:val="256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39D14D37" w14:textId="77777777" w:rsidR="00EF6F51" w:rsidRPr="00E60608" w:rsidRDefault="00EF6F51" w:rsidP="009F6C01">
            <w:pPr>
              <w:rPr>
                <w:rFonts w:ascii="ＭＳ 明朝" w:hAnsi="ＭＳ 明朝"/>
                <w:kern w:val="0"/>
              </w:rPr>
            </w:pPr>
            <w:r w:rsidRPr="00E60608">
              <w:rPr>
                <w:rFonts w:ascii="ＭＳ 明朝" w:hAnsi="ＭＳ 明朝" w:hint="eastAsia"/>
              </w:rPr>
              <w:t xml:space="preserve">７　</w:t>
            </w:r>
            <w:r w:rsidRPr="00E60608">
              <w:rPr>
                <w:rFonts w:ascii="ＭＳ 明朝" w:hAnsi="ＭＳ 明朝" w:hint="eastAsia"/>
                <w:kern w:val="0"/>
              </w:rPr>
              <w:t>都道府県</w:t>
            </w:r>
          </w:p>
          <w:p w14:paraId="2D8C11F2" w14:textId="77777777" w:rsidR="00EF6F51" w:rsidRPr="00E60608" w:rsidRDefault="00EF6F51" w:rsidP="009F6C01">
            <w:pPr>
              <w:ind w:firstLineChars="200" w:firstLine="420"/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162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1993805" w14:textId="77777777" w:rsidR="00EF6F51" w:rsidRPr="00E60608" w:rsidRDefault="00EF6F51" w:rsidP="00F65D0E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7020" w:type="dxa"/>
            <w:gridSpan w:val="6"/>
            <w:tcBorders>
              <w:bottom w:val="dashSmallGap" w:sz="4" w:space="0" w:color="auto"/>
            </w:tcBorders>
            <w:vAlign w:val="center"/>
          </w:tcPr>
          <w:p w14:paraId="1E07001E" w14:textId="77777777" w:rsidR="00EF6F51" w:rsidRPr="00E60608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E60608" w:rsidRPr="00E60608" w14:paraId="40897E7B" w14:textId="77777777" w:rsidTr="00F65D0E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411F26AE" w14:textId="77777777" w:rsidR="00EF6F51" w:rsidRPr="00E60608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31BAB03" w14:textId="77777777" w:rsidR="00EF6F51" w:rsidRPr="00E60608" w:rsidRDefault="00EF6F51" w:rsidP="00F65D0E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7C8F12" w14:textId="77777777" w:rsidR="00EF6F51" w:rsidRPr="00E60608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E60608" w:rsidRPr="00E60608" w14:paraId="68779711" w14:textId="77777777" w:rsidTr="00F65D0E">
        <w:trPr>
          <w:trHeight w:val="236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75C5FF76" w14:textId="77777777" w:rsidR="00EF6F51" w:rsidRPr="00E60608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7E63659" w14:textId="77777777" w:rsidR="00EF6F51" w:rsidRPr="00E60608" w:rsidRDefault="00EF6F51" w:rsidP="00F65D0E">
            <w:pPr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BFBE22" w14:textId="77777777" w:rsidR="00EF6F51" w:rsidRPr="00E60608" w:rsidRDefault="00EF6F51" w:rsidP="00847131">
            <w:pPr>
              <w:jc w:val="center"/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44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EE1B56" w14:textId="6E1D9F1D" w:rsidR="00EF6F51" w:rsidRPr="00E60608" w:rsidRDefault="00333FAA" w:rsidP="009F6C01">
            <w:pPr>
              <w:jc w:val="center"/>
              <w:rPr>
                <w:rFonts w:ascii="ＭＳ 明朝" w:hAnsi="ＭＳ 明朝"/>
                <w:szCs w:val="21"/>
              </w:rPr>
            </w:pPr>
            <w:r w:rsidRPr="00333FAA">
              <w:rPr>
                <w:rFonts w:ascii="ＭＳ 明朝" w:hAnsi="ＭＳ 明朝"/>
                <w:szCs w:val="21"/>
              </w:rPr>
              <w:t>E-mail</w:t>
            </w:r>
          </w:p>
        </w:tc>
        <w:tc>
          <w:tcPr>
            <w:tcW w:w="3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9B64D1" w14:textId="2BDF17E4" w:rsidR="00EF6F51" w:rsidRPr="00E60608" w:rsidRDefault="00EF6F51" w:rsidP="008471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60608" w:rsidRPr="00E60608" w14:paraId="28C57F3C" w14:textId="77777777" w:rsidTr="00F65D0E">
        <w:trPr>
          <w:trHeight w:val="300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6544755C" w14:textId="77777777" w:rsidR="00EF6F51" w:rsidRPr="00E60608" w:rsidRDefault="00EF6F51" w:rsidP="009F6C01">
            <w:pPr>
              <w:rPr>
                <w:rFonts w:ascii="ＭＳ 明朝" w:hAnsi="ＭＳ 明朝"/>
                <w:kern w:val="0"/>
              </w:rPr>
            </w:pPr>
            <w:r w:rsidRPr="00E60608">
              <w:rPr>
                <w:rFonts w:ascii="ＭＳ 明朝" w:hAnsi="ＭＳ 明朝" w:hint="eastAsia"/>
              </w:rPr>
              <w:t xml:space="preserve">８　</w:t>
            </w:r>
            <w:r w:rsidRPr="00E60608">
              <w:rPr>
                <w:rFonts w:ascii="ＭＳ 明朝" w:hAnsi="ＭＳ 明朝" w:hint="eastAsia"/>
                <w:kern w:val="0"/>
              </w:rPr>
              <w:t>市町村等</w:t>
            </w:r>
          </w:p>
          <w:p w14:paraId="0E57326D" w14:textId="77777777" w:rsidR="00EF6F51" w:rsidRPr="00E60608" w:rsidRDefault="00EF6F51" w:rsidP="009F6C01">
            <w:pPr>
              <w:ind w:firstLineChars="200" w:firstLine="420"/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2363792" w14:textId="77777777" w:rsidR="00EF6F51" w:rsidRPr="00E60608" w:rsidRDefault="00EF6F51" w:rsidP="00F65D0E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</w:rPr>
              <w:t>担当課住所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4FEA9D1" w14:textId="77777777" w:rsidR="00EF6F51" w:rsidRPr="00E60608" w:rsidRDefault="00EF6F51" w:rsidP="009F6C01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</w:rPr>
              <w:t xml:space="preserve">〒　　　-　　　　</w:t>
            </w:r>
          </w:p>
        </w:tc>
      </w:tr>
      <w:tr w:rsidR="00E60608" w:rsidRPr="00E60608" w14:paraId="32597E5F" w14:textId="77777777" w:rsidTr="00F65D0E">
        <w:trPr>
          <w:trHeight w:val="225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3BAEDF23" w14:textId="77777777" w:rsidR="00EF6F51" w:rsidRPr="00E60608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EB3205A" w14:textId="77777777" w:rsidR="00EF6F51" w:rsidRPr="00E60608" w:rsidRDefault="00EF6F51" w:rsidP="00F65D0E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ECDFFA" w14:textId="77777777" w:rsidR="00EF6F51" w:rsidRPr="00E60608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E60608" w:rsidRPr="00E60608" w14:paraId="12F67334" w14:textId="77777777" w:rsidTr="00F65D0E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2E51C26D" w14:textId="77777777" w:rsidR="00EF6F51" w:rsidRPr="00E60608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19CA71E" w14:textId="77777777" w:rsidR="00EF6F51" w:rsidRPr="00E60608" w:rsidRDefault="00EF6F51" w:rsidP="00F65D0E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C3E35E" w14:textId="77777777" w:rsidR="00EF6F51" w:rsidRPr="00E60608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E60608" w:rsidRPr="00E60608" w14:paraId="35380021" w14:textId="77777777" w:rsidTr="00F65D0E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13AE5481" w14:textId="77777777" w:rsidR="00EF6F51" w:rsidRPr="00E60608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1EC9EB3" w14:textId="77777777" w:rsidR="00EF6F51" w:rsidRPr="00E60608" w:rsidRDefault="00EF6F51" w:rsidP="00F65D0E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90F799" w14:textId="77777777" w:rsidR="00EF6F51" w:rsidRPr="00E60608" w:rsidRDefault="00EF6F51" w:rsidP="00847131">
            <w:pPr>
              <w:jc w:val="center"/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44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774F66" w14:textId="42228551" w:rsidR="00EF6F51" w:rsidRPr="00E60608" w:rsidRDefault="00333FAA" w:rsidP="009F6C01">
            <w:pPr>
              <w:jc w:val="center"/>
              <w:rPr>
                <w:rFonts w:ascii="ＭＳ 明朝" w:hAnsi="ＭＳ 明朝"/>
              </w:rPr>
            </w:pPr>
            <w:r w:rsidRPr="00333FAA">
              <w:rPr>
                <w:rFonts w:ascii="ＭＳ 明朝" w:hAnsi="ＭＳ 明朝"/>
                <w:szCs w:val="21"/>
              </w:rPr>
              <w:t>E-mail</w:t>
            </w:r>
          </w:p>
        </w:tc>
        <w:tc>
          <w:tcPr>
            <w:tcW w:w="3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2DB2FA" w14:textId="4161560F" w:rsidR="00EF6F51" w:rsidRPr="00E60608" w:rsidRDefault="00EF6F51" w:rsidP="008471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E7205" w:rsidRPr="00E60608" w14:paraId="58512284" w14:textId="77777777" w:rsidTr="00F65D0E">
        <w:trPr>
          <w:trHeight w:val="300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50876DCB" w14:textId="45A559E8" w:rsidR="00DE7205" w:rsidRPr="00E60608" w:rsidRDefault="00DE7205" w:rsidP="009F6C01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</w:rPr>
              <w:t xml:space="preserve">９　</w:t>
            </w:r>
            <w:r w:rsidRPr="00E60608">
              <w:rPr>
                <w:rFonts w:ascii="ＭＳ 明朝" w:hAnsi="ＭＳ 明朝" w:hint="eastAsia"/>
                <w:kern w:val="0"/>
              </w:rPr>
              <w:t>会館連絡先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68BDA9C" w14:textId="5CF3EC07" w:rsidR="00DE7205" w:rsidRPr="003479D6" w:rsidRDefault="00DE7205" w:rsidP="00F65D0E">
            <w:pPr>
              <w:rPr>
                <w:rFonts w:ascii="ＭＳ 明朝" w:hAnsi="ＭＳ 明朝"/>
              </w:rPr>
            </w:pPr>
            <w:r w:rsidRPr="003479D6">
              <w:rPr>
                <w:rFonts w:ascii="ＭＳ 明朝" w:hAnsi="ＭＳ 明朝" w:hint="eastAsia"/>
              </w:rPr>
              <w:t>会館住所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E4E9904" w14:textId="6DAF3C05" w:rsidR="003479D6" w:rsidRPr="00E60608" w:rsidRDefault="00DE7205" w:rsidP="003479D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-　　　　</w:t>
            </w:r>
          </w:p>
        </w:tc>
      </w:tr>
      <w:tr w:rsidR="00DE7205" w:rsidRPr="00E60608" w14:paraId="1E42F1D8" w14:textId="77777777" w:rsidTr="00F65D0E">
        <w:trPr>
          <w:trHeight w:val="300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2B4A33A2" w14:textId="416B1F87" w:rsidR="00DE7205" w:rsidRPr="00E60608" w:rsidRDefault="00DE7205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8AB9E19" w14:textId="77777777" w:rsidR="00DE7205" w:rsidRPr="00E60608" w:rsidRDefault="00DE7205" w:rsidP="00F65D0E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ADD1387" w14:textId="77777777" w:rsidR="00DE7205" w:rsidRPr="00E60608" w:rsidRDefault="00DE7205" w:rsidP="009F6C01">
            <w:pPr>
              <w:rPr>
                <w:rFonts w:ascii="ＭＳ 明朝" w:hAnsi="ＭＳ 明朝"/>
              </w:rPr>
            </w:pPr>
          </w:p>
        </w:tc>
      </w:tr>
      <w:tr w:rsidR="00DE7205" w:rsidRPr="00E60608" w14:paraId="6D6B24C2" w14:textId="77777777" w:rsidTr="00F65D0E">
        <w:trPr>
          <w:trHeight w:val="225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0944B01B" w14:textId="77777777" w:rsidR="00DE7205" w:rsidRPr="00E60608" w:rsidRDefault="00DE7205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B24BDF9" w14:textId="77777777" w:rsidR="00DE7205" w:rsidRPr="00E60608" w:rsidRDefault="00DE7205" w:rsidP="00F65D0E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98BBD8" w14:textId="77777777" w:rsidR="00DE7205" w:rsidRPr="00E60608" w:rsidRDefault="00DE7205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DE7205" w:rsidRPr="00E60608" w14:paraId="29A394A6" w14:textId="77777777" w:rsidTr="00F65D0E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426E17C5" w14:textId="77777777" w:rsidR="00DE7205" w:rsidRPr="00E60608" w:rsidRDefault="00DE7205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492AC9F" w14:textId="77777777" w:rsidR="00DE7205" w:rsidRPr="00E60608" w:rsidRDefault="00DE7205" w:rsidP="00F65D0E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F5113F" w14:textId="77777777" w:rsidR="00DE7205" w:rsidRPr="00E60608" w:rsidRDefault="00DE7205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DE7205" w:rsidRPr="00E60608" w14:paraId="6B8968CF" w14:textId="77777777" w:rsidTr="00F65D0E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038A7A54" w14:textId="77777777" w:rsidR="00DE7205" w:rsidRPr="00E60608" w:rsidRDefault="00DE7205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28389B5" w14:textId="77777777" w:rsidR="00DE7205" w:rsidRPr="00E60608" w:rsidRDefault="00DE7205" w:rsidP="00F65D0E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46D080" w14:textId="77777777" w:rsidR="00DE7205" w:rsidRPr="00E60608" w:rsidRDefault="00DE7205" w:rsidP="00847131">
            <w:pPr>
              <w:jc w:val="center"/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44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B9A022" w14:textId="4270D4FD" w:rsidR="00DE7205" w:rsidRPr="00E60608" w:rsidRDefault="00DE7205" w:rsidP="009F6C01">
            <w:pPr>
              <w:jc w:val="center"/>
              <w:rPr>
                <w:rFonts w:ascii="ＭＳ 明朝" w:hAnsi="ＭＳ 明朝"/>
              </w:rPr>
            </w:pPr>
            <w:r w:rsidRPr="00333FAA">
              <w:rPr>
                <w:rFonts w:ascii="ＭＳ 明朝" w:hAnsi="ＭＳ 明朝"/>
                <w:szCs w:val="21"/>
              </w:rPr>
              <w:t>E-mail</w:t>
            </w:r>
          </w:p>
        </w:tc>
        <w:tc>
          <w:tcPr>
            <w:tcW w:w="3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4105D4" w14:textId="7DA7B829" w:rsidR="00DE7205" w:rsidRPr="00E60608" w:rsidRDefault="00DE7205" w:rsidP="008471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66108549" w14:textId="77777777" w:rsidR="0017694F" w:rsidRPr="00E60608" w:rsidRDefault="0017694F" w:rsidP="00BC4188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 w:rsidRPr="00E60608">
        <w:rPr>
          <w:rFonts w:ascii="ＭＳ 明朝" w:hAnsi="ＭＳ 明朝" w:cs="ＭＳ ゴシック" w:hint="eastAsia"/>
          <w:szCs w:val="21"/>
        </w:rPr>
        <w:t>※会場のパンフレット、客席配置図、舞台図等を添付し</w:t>
      </w:r>
      <w:r w:rsidR="004206A7" w:rsidRPr="00E60608">
        <w:rPr>
          <w:rFonts w:ascii="ＭＳ 明朝" w:hAnsi="ＭＳ 明朝" w:cs="ＭＳ ゴシック" w:hint="eastAsia"/>
          <w:szCs w:val="21"/>
        </w:rPr>
        <w:t>、見切り席等売捌を予定していない席がある場合は、客席配置図に明記してください。</w:t>
      </w:r>
    </w:p>
    <w:p w14:paraId="22D629E6" w14:textId="77777777" w:rsidR="0017694F" w:rsidRPr="00E60608" w:rsidRDefault="0017694F" w:rsidP="00C528D0">
      <w:pPr>
        <w:spacing w:line="0" w:lineRule="atLeast"/>
        <w:rPr>
          <w:rFonts w:ascii="ＭＳ 明朝" w:hAnsi="ＭＳ 明朝"/>
          <w:szCs w:val="21"/>
        </w:rPr>
      </w:pPr>
      <w:r w:rsidRPr="00E60608">
        <w:rPr>
          <w:rFonts w:ascii="ＭＳ 明朝" w:hAnsi="ＭＳ 明朝" w:cs="ＭＳ ゴシック" w:hint="eastAsia"/>
          <w:szCs w:val="21"/>
        </w:rPr>
        <w:t>※記載事項に変更があったときは、速やかに連絡してください。</w:t>
      </w:r>
    </w:p>
    <w:p w14:paraId="0D121102" w14:textId="77777777" w:rsidR="00867874" w:rsidRPr="00E60608" w:rsidRDefault="006C2D40" w:rsidP="00A9243F">
      <w:pPr>
        <w:spacing w:line="0" w:lineRule="atLeast"/>
        <w:jc w:val="left"/>
        <w:rPr>
          <w:rFonts w:ascii="ＭＳ 明朝" w:hAnsi="ＭＳ 明朝" w:cs="ＭＳ ゴシック"/>
          <w:szCs w:val="21"/>
        </w:rPr>
      </w:pPr>
      <w:r w:rsidRPr="00E60608">
        <w:rPr>
          <w:rFonts w:ascii="ＭＳ 明朝" w:hAnsi="ＭＳ 明朝" w:cs="ＭＳ ゴシック" w:hint="eastAsia"/>
          <w:szCs w:val="21"/>
        </w:rPr>
        <w:t>※この様式</w:t>
      </w:r>
      <w:r w:rsidR="00A9243F" w:rsidRPr="00E60608">
        <w:rPr>
          <w:rFonts w:ascii="ＭＳ 明朝" w:hAnsi="ＭＳ 明朝" w:cs="ＭＳ ゴシック" w:hint="eastAsia"/>
          <w:szCs w:val="21"/>
        </w:rPr>
        <w:t>は（一財）自治総合センターのホームページよりダウンロードできます。</w:t>
      </w:r>
    </w:p>
    <w:p w14:paraId="092332E7" w14:textId="7ACC2BA6" w:rsidR="00B06778" w:rsidRPr="00E60608" w:rsidRDefault="00A9243F" w:rsidP="00A9243F">
      <w:pPr>
        <w:spacing w:line="0" w:lineRule="atLeast"/>
        <w:jc w:val="left"/>
        <w:rPr>
          <w:rFonts w:ascii="ＭＳ 明朝" w:hAnsi="ＭＳ 明朝"/>
        </w:rPr>
      </w:pPr>
      <w:r w:rsidRPr="00E60608">
        <w:rPr>
          <w:rFonts w:ascii="ＭＳ 明朝" w:hAnsi="ＭＳ 明朝" w:cs="ＭＳ ゴシック" w:hint="eastAsia"/>
          <w:szCs w:val="21"/>
        </w:rPr>
        <w:t>（http</w:t>
      </w:r>
      <w:r w:rsidR="002D4A91">
        <w:rPr>
          <w:rFonts w:ascii="ＭＳ 明朝" w:hAnsi="ＭＳ 明朝" w:cs="ＭＳ ゴシック" w:hint="eastAsia"/>
          <w:szCs w:val="21"/>
        </w:rPr>
        <w:t>s</w:t>
      </w:r>
      <w:r w:rsidRPr="00E60608">
        <w:rPr>
          <w:rFonts w:ascii="ＭＳ 明朝" w:hAnsi="ＭＳ 明朝" w:cs="ＭＳ ゴシック" w:hint="eastAsia"/>
          <w:szCs w:val="21"/>
        </w:rPr>
        <w:t>://www.jichi-sogo.jp）</w:t>
      </w:r>
    </w:p>
    <w:sectPr w:rsidR="00B06778" w:rsidRPr="00E60608" w:rsidSect="00C528D0">
      <w:footerReference w:type="default" r:id="rId7"/>
      <w:pgSz w:w="11906" w:h="16838"/>
      <w:pgMar w:top="233" w:right="720" w:bottom="233" w:left="720" w:header="0" w:footer="284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90814" w14:textId="77777777" w:rsidR="006E724D" w:rsidRDefault="006E724D" w:rsidP="001161E3">
      <w:r>
        <w:separator/>
      </w:r>
    </w:p>
  </w:endnote>
  <w:endnote w:type="continuationSeparator" w:id="0">
    <w:p w14:paraId="5E5AC7BC" w14:textId="77777777" w:rsidR="006E724D" w:rsidRDefault="006E724D" w:rsidP="0011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FB33" w14:textId="77777777" w:rsidR="00C870D3" w:rsidRDefault="00C870D3" w:rsidP="00C870D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FEC3F" w14:textId="77777777" w:rsidR="006E724D" w:rsidRDefault="006E724D" w:rsidP="001161E3">
      <w:r>
        <w:separator/>
      </w:r>
    </w:p>
  </w:footnote>
  <w:footnote w:type="continuationSeparator" w:id="0">
    <w:p w14:paraId="72354E2B" w14:textId="77777777" w:rsidR="006E724D" w:rsidRDefault="006E724D" w:rsidP="00116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EA"/>
    <w:rsid w:val="00034820"/>
    <w:rsid w:val="00060F8B"/>
    <w:rsid w:val="00062D10"/>
    <w:rsid w:val="0006646C"/>
    <w:rsid w:val="0008542F"/>
    <w:rsid w:val="00093035"/>
    <w:rsid w:val="00094956"/>
    <w:rsid w:val="000B3AE2"/>
    <w:rsid w:val="000B43E1"/>
    <w:rsid w:val="000C57E2"/>
    <w:rsid w:val="00100B0F"/>
    <w:rsid w:val="001161E3"/>
    <w:rsid w:val="00131CEE"/>
    <w:rsid w:val="00160086"/>
    <w:rsid w:val="0017431A"/>
    <w:rsid w:val="0017694F"/>
    <w:rsid w:val="001814F0"/>
    <w:rsid w:val="001C0960"/>
    <w:rsid w:val="001C4FF6"/>
    <w:rsid w:val="001E02B3"/>
    <w:rsid w:val="001E2EF2"/>
    <w:rsid w:val="00272281"/>
    <w:rsid w:val="00275361"/>
    <w:rsid w:val="00283802"/>
    <w:rsid w:val="002D4A91"/>
    <w:rsid w:val="002F59CA"/>
    <w:rsid w:val="00325427"/>
    <w:rsid w:val="00331E3B"/>
    <w:rsid w:val="00333FAA"/>
    <w:rsid w:val="003416A3"/>
    <w:rsid w:val="003479D6"/>
    <w:rsid w:val="003A0AB0"/>
    <w:rsid w:val="003A3A1F"/>
    <w:rsid w:val="003C5DC3"/>
    <w:rsid w:val="00403A84"/>
    <w:rsid w:val="00415F68"/>
    <w:rsid w:val="004206A7"/>
    <w:rsid w:val="00420AFD"/>
    <w:rsid w:val="00446F97"/>
    <w:rsid w:val="004718DB"/>
    <w:rsid w:val="0047668C"/>
    <w:rsid w:val="00480BEB"/>
    <w:rsid w:val="004D4C55"/>
    <w:rsid w:val="004E57D3"/>
    <w:rsid w:val="004F0C9B"/>
    <w:rsid w:val="00506D41"/>
    <w:rsid w:val="005174FD"/>
    <w:rsid w:val="00543EAE"/>
    <w:rsid w:val="0055576B"/>
    <w:rsid w:val="0058033C"/>
    <w:rsid w:val="005827A4"/>
    <w:rsid w:val="0059080D"/>
    <w:rsid w:val="005E2136"/>
    <w:rsid w:val="005F064E"/>
    <w:rsid w:val="00607DB8"/>
    <w:rsid w:val="00624968"/>
    <w:rsid w:val="0064619A"/>
    <w:rsid w:val="00653A9A"/>
    <w:rsid w:val="0066073D"/>
    <w:rsid w:val="00664BCE"/>
    <w:rsid w:val="00666FC9"/>
    <w:rsid w:val="006A1AFE"/>
    <w:rsid w:val="006C2D40"/>
    <w:rsid w:val="006E1AC8"/>
    <w:rsid w:val="006E724D"/>
    <w:rsid w:val="00702C18"/>
    <w:rsid w:val="007155D6"/>
    <w:rsid w:val="0072374A"/>
    <w:rsid w:val="007A0790"/>
    <w:rsid w:val="00816CEA"/>
    <w:rsid w:val="00842B9D"/>
    <w:rsid w:val="00847131"/>
    <w:rsid w:val="00867874"/>
    <w:rsid w:val="00907B46"/>
    <w:rsid w:val="00907E75"/>
    <w:rsid w:val="00911DBF"/>
    <w:rsid w:val="009209BB"/>
    <w:rsid w:val="0094334F"/>
    <w:rsid w:val="009513CA"/>
    <w:rsid w:val="0096098A"/>
    <w:rsid w:val="00994678"/>
    <w:rsid w:val="009B4C80"/>
    <w:rsid w:val="009B7DD8"/>
    <w:rsid w:val="009F6C01"/>
    <w:rsid w:val="00A00DDF"/>
    <w:rsid w:val="00A20DDA"/>
    <w:rsid w:val="00A32D34"/>
    <w:rsid w:val="00A337C5"/>
    <w:rsid w:val="00A51DA5"/>
    <w:rsid w:val="00A523DE"/>
    <w:rsid w:val="00A73EA4"/>
    <w:rsid w:val="00A82DB7"/>
    <w:rsid w:val="00A9243F"/>
    <w:rsid w:val="00AB508C"/>
    <w:rsid w:val="00AB7451"/>
    <w:rsid w:val="00B06778"/>
    <w:rsid w:val="00B068DE"/>
    <w:rsid w:val="00B64519"/>
    <w:rsid w:val="00B765BE"/>
    <w:rsid w:val="00BC2836"/>
    <w:rsid w:val="00BC4188"/>
    <w:rsid w:val="00BE2CE8"/>
    <w:rsid w:val="00BF14C4"/>
    <w:rsid w:val="00BF6A8B"/>
    <w:rsid w:val="00C00FC0"/>
    <w:rsid w:val="00C1089F"/>
    <w:rsid w:val="00C11240"/>
    <w:rsid w:val="00C32017"/>
    <w:rsid w:val="00C528D0"/>
    <w:rsid w:val="00C60735"/>
    <w:rsid w:val="00C870D3"/>
    <w:rsid w:val="00C97127"/>
    <w:rsid w:val="00CA6057"/>
    <w:rsid w:val="00CB2DAB"/>
    <w:rsid w:val="00D113B2"/>
    <w:rsid w:val="00D14627"/>
    <w:rsid w:val="00D237C3"/>
    <w:rsid w:val="00D27AF2"/>
    <w:rsid w:val="00D529D5"/>
    <w:rsid w:val="00D6730D"/>
    <w:rsid w:val="00DA5577"/>
    <w:rsid w:val="00DE7205"/>
    <w:rsid w:val="00E313A6"/>
    <w:rsid w:val="00E32928"/>
    <w:rsid w:val="00E47F70"/>
    <w:rsid w:val="00E51488"/>
    <w:rsid w:val="00E60608"/>
    <w:rsid w:val="00ED167D"/>
    <w:rsid w:val="00ED5A61"/>
    <w:rsid w:val="00EF6F51"/>
    <w:rsid w:val="00F354EF"/>
    <w:rsid w:val="00F40EC3"/>
    <w:rsid w:val="00F604AE"/>
    <w:rsid w:val="00F65D0E"/>
    <w:rsid w:val="00FB6D2F"/>
    <w:rsid w:val="00FC0FC4"/>
    <w:rsid w:val="00FC63C6"/>
    <w:rsid w:val="00FD2D02"/>
    <w:rsid w:val="00FD32E3"/>
    <w:rsid w:val="00FE055F"/>
    <w:rsid w:val="00F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543EE"/>
  <w15:docId w15:val="{ED40BB07-F317-4DA2-941F-CED580B5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C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CEA"/>
    <w:pPr>
      <w:jc w:val="center"/>
    </w:pPr>
    <w:rPr>
      <w:rFonts w:ascii="ＭＳ ゴシック" w:eastAsia="ＭＳ ゴシック" w:hAnsi="ＭＳ ゴシック" w:cs="ＭＳ ゴシック"/>
      <w:szCs w:val="21"/>
    </w:rPr>
  </w:style>
  <w:style w:type="character" w:customStyle="1" w:styleId="a4">
    <w:name w:val="記 (文字)"/>
    <w:link w:val="a3"/>
    <w:uiPriority w:val="99"/>
    <w:rsid w:val="00816CEA"/>
    <w:rPr>
      <w:rFonts w:ascii="ＭＳ ゴシック" w:eastAsia="ＭＳ ゴシック" w:hAnsi="ＭＳ ゴシック" w:cs="ＭＳ ゴシック"/>
      <w:szCs w:val="21"/>
    </w:rPr>
  </w:style>
  <w:style w:type="paragraph" w:styleId="a5">
    <w:name w:val="header"/>
    <w:basedOn w:val="a"/>
    <w:link w:val="a6"/>
    <w:uiPriority w:val="99"/>
    <w:unhideWhenUsed/>
    <w:rsid w:val="00116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161E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16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161E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A55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A557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D529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A0A67-7CFB-4965-BB31-DB3B2937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user20</cp:lastModifiedBy>
  <cp:revision>25</cp:revision>
  <cp:lastPrinted>2017-07-25T00:59:00Z</cp:lastPrinted>
  <dcterms:created xsi:type="dcterms:W3CDTF">2018-07-13T07:02:00Z</dcterms:created>
  <dcterms:modified xsi:type="dcterms:W3CDTF">2026-06-12T04:17:00Z</dcterms:modified>
</cp:coreProperties>
</file>