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7C9B4" w14:textId="77777777" w:rsidR="00A06A3C" w:rsidRPr="00DF1164" w:rsidRDefault="001B6E32" w:rsidP="006C71DA">
      <w:pPr>
        <w:textAlignment w:val="auto"/>
        <w:rPr>
          <w:rFonts w:ascii="ＭＳ 明朝" w:hAnsi="ＭＳ 明朝"/>
          <w:color w:val="auto"/>
          <w:sz w:val="22"/>
          <w:szCs w:val="22"/>
        </w:rPr>
      </w:pPr>
      <w:r w:rsidRPr="00DF1164">
        <w:rPr>
          <w:rFonts w:ascii="ＭＳ 明朝" w:hAnsi="ＭＳ 明朝" w:hint="eastAsia"/>
          <w:color w:val="auto"/>
          <w:sz w:val="22"/>
          <w:szCs w:val="22"/>
        </w:rPr>
        <w:t>（申請様式）</w:t>
      </w:r>
      <w:r w:rsidR="00E76D11">
        <w:rPr>
          <w:rFonts w:ascii="ＭＳ 明朝" w:hAnsi="ＭＳ 明朝" w:hint="eastAsia"/>
          <w:color w:val="auto"/>
          <w:sz w:val="22"/>
          <w:szCs w:val="22"/>
        </w:rPr>
        <w:t xml:space="preserve">　　　　　　　　　　　　　　　　　　　　　　　　　　　　　 </w:t>
      </w:r>
      <w:r w:rsidR="00433A6D">
        <w:rPr>
          <w:rFonts w:ascii="ＭＳ 明朝" w:hAnsi="ＭＳ 明朝" w:hint="eastAsia"/>
          <w:color w:val="auto"/>
          <w:sz w:val="22"/>
          <w:szCs w:val="22"/>
        </w:rPr>
        <w:t xml:space="preserve">　　</w:t>
      </w:r>
      <w:r w:rsidR="00A06A3C" w:rsidRPr="00DF1164">
        <w:rPr>
          <w:rFonts w:ascii="ＭＳ 明朝" w:hAnsi="ＭＳ 明朝" w:hint="eastAsia"/>
          <w:color w:val="auto"/>
          <w:sz w:val="22"/>
          <w:szCs w:val="22"/>
        </w:rPr>
        <w:t>第     　　号</w:t>
      </w:r>
    </w:p>
    <w:p w14:paraId="4322038A" w14:textId="540AF25C" w:rsidR="00A06A3C" w:rsidRPr="00DF1164" w:rsidRDefault="00272C6C" w:rsidP="00EA4D99">
      <w:pPr>
        <w:jc w:val="right"/>
        <w:rPr>
          <w:rFonts w:ascii="ＭＳ 明朝" w:hAnsi="ＭＳ 明朝"/>
          <w:color w:val="auto"/>
          <w:sz w:val="22"/>
          <w:szCs w:val="22"/>
        </w:rPr>
      </w:pPr>
      <w:r>
        <w:rPr>
          <w:rFonts w:ascii="ＭＳ 明朝" w:hAnsi="ＭＳ 明朝" w:hint="eastAsia"/>
          <w:color w:val="auto"/>
          <w:sz w:val="22"/>
          <w:szCs w:val="22"/>
        </w:rPr>
        <w:t>令和</w:t>
      </w:r>
      <w:r w:rsidR="00A06A3C" w:rsidRPr="00DF1164">
        <w:rPr>
          <w:rFonts w:ascii="ＭＳ 明朝" w:hAnsi="ＭＳ 明朝" w:hint="eastAsia"/>
          <w:color w:val="auto"/>
          <w:sz w:val="22"/>
          <w:szCs w:val="22"/>
        </w:rPr>
        <w:t xml:space="preserve">　　年　　月　　日</w:t>
      </w:r>
    </w:p>
    <w:p w14:paraId="0AEE966F" w14:textId="77777777" w:rsidR="00A06A3C" w:rsidRPr="00DF1164" w:rsidRDefault="00A06A3C">
      <w:pPr>
        <w:rPr>
          <w:rFonts w:ascii="ＭＳ 明朝" w:hAnsi="ＭＳ 明朝"/>
          <w:color w:val="auto"/>
          <w:sz w:val="22"/>
          <w:szCs w:val="22"/>
        </w:rPr>
      </w:pPr>
    </w:p>
    <w:p w14:paraId="7E0DD6DE" w14:textId="77777777" w:rsidR="00A06A3C" w:rsidRPr="00DF1164" w:rsidRDefault="002D7F5F" w:rsidP="00021433">
      <w:pPr>
        <w:ind w:firstLineChars="100" w:firstLine="219"/>
        <w:rPr>
          <w:rFonts w:ascii="ＭＳ 明朝" w:hAnsi="ＭＳ 明朝"/>
          <w:color w:val="auto"/>
          <w:sz w:val="22"/>
          <w:szCs w:val="22"/>
        </w:rPr>
      </w:pPr>
      <w:r w:rsidRPr="00DF1164">
        <w:rPr>
          <w:rFonts w:ascii="ＭＳ 明朝" w:hAnsi="ＭＳ 明朝" w:hint="eastAsia"/>
          <w:color w:val="auto"/>
          <w:sz w:val="22"/>
          <w:szCs w:val="22"/>
        </w:rPr>
        <w:t>一般</w:t>
      </w:r>
      <w:r w:rsidR="00A06A3C" w:rsidRPr="00DF1164">
        <w:rPr>
          <w:rFonts w:ascii="ＭＳ 明朝" w:hAnsi="ＭＳ 明朝" w:hint="eastAsia"/>
          <w:color w:val="auto"/>
          <w:sz w:val="22"/>
          <w:szCs w:val="22"/>
        </w:rPr>
        <w:t>財団法人　自治総合センター</w:t>
      </w:r>
      <w:r w:rsidR="00C463E2" w:rsidRPr="00DF1164">
        <w:rPr>
          <w:rFonts w:ascii="ＭＳ 明朝" w:hAnsi="ＭＳ 明朝" w:hint="eastAsia"/>
          <w:color w:val="auto"/>
          <w:sz w:val="22"/>
          <w:szCs w:val="22"/>
        </w:rPr>
        <w:t xml:space="preserve">　理事長　様</w:t>
      </w:r>
    </w:p>
    <w:p w14:paraId="73F90BD7" w14:textId="77777777" w:rsidR="00A06A3C" w:rsidRPr="00DF1164" w:rsidRDefault="00A06A3C">
      <w:pPr>
        <w:rPr>
          <w:rFonts w:ascii="ＭＳ 明朝" w:hAnsi="ＭＳ 明朝"/>
          <w:color w:val="auto"/>
          <w:sz w:val="22"/>
          <w:szCs w:val="22"/>
        </w:rPr>
      </w:pPr>
    </w:p>
    <w:p w14:paraId="3448276D" w14:textId="77777777" w:rsidR="00A06A3C" w:rsidRPr="00DF1164" w:rsidRDefault="00A06A3C">
      <w:pPr>
        <w:rPr>
          <w:rFonts w:ascii="ＭＳ 明朝" w:hAnsi="ＭＳ 明朝"/>
          <w:color w:val="auto"/>
          <w:sz w:val="22"/>
          <w:szCs w:val="22"/>
        </w:rPr>
      </w:pPr>
      <w:r w:rsidRPr="00DF1164">
        <w:rPr>
          <w:rFonts w:ascii="ＭＳ 明朝" w:hAnsi="ＭＳ 明朝"/>
          <w:color w:val="auto"/>
          <w:sz w:val="22"/>
          <w:szCs w:val="22"/>
        </w:rPr>
        <w:t xml:space="preserve">                                          </w:t>
      </w:r>
      <w:r w:rsidRPr="00DF1164">
        <w:rPr>
          <w:rFonts w:ascii="ＭＳ 明朝" w:hAnsi="ＭＳ 明朝" w:hint="eastAsia"/>
          <w:color w:val="auto"/>
          <w:sz w:val="22"/>
          <w:szCs w:val="22"/>
        </w:rPr>
        <w:t xml:space="preserve">　　　　都道府県知事　　　　　　　印</w:t>
      </w:r>
    </w:p>
    <w:p w14:paraId="4F1D3EDD" w14:textId="77777777" w:rsidR="00A06A3C" w:rsidRPr="00DF1164" w:rsidRDefault="00A06A3C">
      <w:pPr>
        <w:rPr>
          <w:rFonts w:ascii="ＭＳ 明朝" w:hAnsi="ＭＳ 明朝"/>
          <w:color w:val="auto"/>
          <w:sz w:val="22"/>
          <w:szCs w:val="22"/>
        </w:rPr>
      </w:pPr>
    </w:p>
    <w:p w14:paraId="30017BF4" w14:textId="0514CFA7" w:rsidR="00A06A3C" w:rsidRPr="00F031D6" w:rsidRDefault="00F031D6">
      <w:pPr>
        <w:jc w:val="center"/>
        <w:rPr>
          <w:rFonts w:ascii="ＭＳ 明朝" w:hAnsi="ＭＳ 明朝"/>
          <w:color w:val="auto"/>
          <w:sz w:val="22"/>
          <w:szCs w:val="22"/>
        </w:rPr>
      </w:pPr>
      <w:r>
        <w:rPr>
          <w:rFonts w:ascii="ＭＳ 明朝" w:hAnsi="ＭＳ 明朝" w:hint="eastAsia"/>
          <w:color w:val="auto"/>
          <w:sz w:val="22"/>
          <w:szCs w:val="22"/>
        </w:rPr>
        <w:t>令和</w:t>
      </w:r>
      <w:r w:rsidR="00861F3A">
        <w:rPr>
          <w:rFonts w:ascii="ＭＳ 明朝" w:hAnsi="ＭＳ 明朝" w:hint="eastAsia"/>
          <w:color w:val="auto"/>
          <w:sz w:val="22"/>
          <w:szCs w:val="22"/>
        </w:rPr>
        <w:t>９</w:t>
      </w:r>
      <w:r w:rsidR="00A06A3C" w:rsidRPr="00F031D6">
        <w:rPr>
          <w:rFonts w:ascii="ＭＳ 明朝" w:hAnsi="ＭＳ 明朝" w:hint="eastAsia"/>
          <w:color w:val="auto"/>
          <w:sz w:val="22"/>
          <w:szCs w:val="22"/>
        </w:rPr>
        <w:t>年度宝くじ文化公演の実施について（</w:t>
      </w:r>
      <w:r w:rsidR="00EA4D99" w:rsidRPr="00F031D6">
        <w:rPr>
          <w:rFonts w:ascii="ＭＳ 明朝" w:hAnsi="ＭＳ 明朝" w:hint="eastAsia"/>
          <w:color w:val="auto"/>
          <w:sz w:val="22"/>
          <w:szCs w:val="22"/>
        </w:rPr>
        <w:t>申請</w:t>
      </w:r>
      <w:r w:rsidR="00A06A3C" w:rsidRPr="00F031D6">
        <w:rPr>
          <w:rFonts w:ascii="ＭＳ 明朝" w:hAnsi="ＭＳ 明朝" w:hint="eastAsia"/>
          <w:color w:val="auto"/>
          <w:sz w:val="22"/>
          <w:szCs w:val="22"/>
        </w:rPr>
        <w:t>）</w:t>
      </w:r>
    </w:p>
    <w:p w14:paraId="43FD070C" w14:textId="77777777" w:rsidR="00A06A3C" w:rsidRPr="00F031D6" w:rsidRDefault="00A06A3C">
      <w:pPr>
        <w:rPr>
          <w:rFonts w:ascii="ＭＳ 明朝" w:hAnsi="ＭＳ 明朝"/>
          <w:color w:val="auto"/>
          <w:sz w:val="22"/>
          <w:szCs w:val="22"/>
        </w:rPr>
      </w:pPr>
      <w:r w:rsidRPr="00F031D6">
        <w:rPr>
          <w:rFonts w:ascii="ＭＳ 明朝" w:hAnsi="ＭＳ 明朝"/>
          <w:color w:val="auto"/>
          <w:sz w:val="22"/>
          <w:szCs w:val="22"/>
        </w:rPr>
        <w:t xml:space="preserve">                                                                                </w:t>
      </w:r>
    </w:p>
    <w:p w14:paraId="5D04352B" w14:textId="1966E3FA" w:rsidR="00A06A3C" w:rsidRPr="00F031D6" w:rsidRDefault="00F031D6" w:rsidP="00021433">
      <w:pPr>
        <w:ind w:firstLineChars="100" w:firstLine="219"/>
        <w:rPr>
          <w:rFonts w:ascii="ＭＳ 明朝" w:hAnsi="ＭＳ 明朝"/>
          <w:color w:val="auto"/>
          <w:sz w:val="22"/>
          <w:szCs w:val="22"/>
        </w:rPr>
      </w:pPr>
      <w:r>
        <w:rPr>
          <w:rFonts w:ascii="ＭＳ 明朝" w:hAnsi="ＭＳ 明朝" w:hint="eastAsia"/>
          <w:color w:val="auto"/>
          <w:sz w:val="22"/>
          <w:szCs w:val="22"/>
        </w:rPr>
        <w:t>令和</w:t>
      </w:r>
      <w:r w:rsidR="00861F3A">
        <w:rPr>
          <w:rFonts w:ascii="ＭＳ 明朝" w:hAnsi="ＭＳ 明朝" w:hint="eastAsia"/>
          <w:color w:val="auto"/>
          <w:sz w:val="22"/>
          <w:szCs w:val="22"/>
        </w:rPr>
        <w:t>９</w:t>
      </w:r>
      <w:r w:rsidR="00A06A3C" w:rsidRPr="00F031D6">
        <w:rPr>
          <w:rFonts w:ascii="ＭＳ 明朝" w:hAnsi="ＭＳ 明朝" w:hint="eastAsia"/>
          <w:color w:val="auto"/>
          <w:sz w:val="22"/>
          <w:szCs w:val="22"/>
        </w:rPr>
        <w:t>年度宝くじ文化公演</w:t>
      </w:r>
      <w:r w:rsidR="001B6E32" w:rsidRPr="00F031D6">
        <w:rPr>
          <w:rFonts w:ascii="ＭＳ 明朝" w:hAnsi="ＭＳ 明朝" w:hint="eastAsia"/>
          <w:color w:val="auto"/>
          <w:sz w:val="22"/>
          <w:szCs w:val="22"/>
        </w:rPr>
        <w:t>事業</w:t>
      </w:r>
      <w:r w:rsidR="00A06A3C" w:rsidRPr="00F031D6">
        <w:rPr>
          <w:rFonts w:ascii="ＭＳ 明朝" w:hAnsi="ＭＳ 明朝" w:hint="eastAsia"/>
          <w:color w:val="auto"/>
          <w:sz w:val="22"/>
          <w:szCs w:val="22"/>
        </w:rPr>
        <w:t>実施要綱に基づき、標記事業を</w:t>
      </w:r>
      <w:r w:rsidR="001B6E32" w:rsidRPr="00F031D6">
        <w:rPr>
          <w:rFonts w:ascii="ＭＳ 明朝" w:hAnsi="ＭＳ 明朝" w:hint="eastAsia"/>
          <w:color w:val="auto"/>
          <w:sz w:val="22"/>
          <w:szCs w:val="22"/>
        </w:rPr>
        <w:t>実施</w:t>
      </w:r>
      <w:r w:rsidR="00A06A3C" w:rsidRPr="00F031D6">
        <w:rPr>
          <w:rFonts w:ascii="ＭＳ 明朝" w:hAnsi="ＭＳ 明朝" w:hint="eastAsia"/>
          <w:color w:val="auto"/>
          <w:sz w:val="22"/>
          <w:szCs w:val="22"/>
        </w:rPr>
        <w:t>したいので、下記により</w:t>
      </w:r>
      <w:r w:rsidR="00EA4D99" w:rsidRPr="00F031D6">
        <w:rPr>
          <w:rFonts w:ascii="ＭＳ 明朝" w:hAnsi="ＭＳ 明朝" w:hint="eastAsia"/>
          <w:color w:val="auto"/>
          <w:sz w:val="22"/>
          <w:szCs w:val="22"/>
        </w:rPr>
        <w:t>申請し</w:t>
      </w:r>
      <w:r w:rsidR="00A06A3C" w:rsidRPr="00F031D6">
        <w:rPr>
          <w:rFonts w:ascii="ＭＳ 明朝" w:hAnsi="ＭＳ 明朝" w:hint="eastAsia"/>
          <w:color w:val="auto"/>
          <w:sz w:val="22"/>
          <w:szCs w:val="22"/>
        </w:rPr>
        <w:t>ます。</w:t>
      </w:r>
    </w:p>
    <w:p w14:paraId="05789C59" w14:textId="77777777" w:rsidR="00A06A3C" w:rsidRPr="00F031D6" w:rsidRDefault="00A06A3C">
      <w:pPr>
        <w:jc w:val="center"/>
        <w:rPr>
          <w:rFonts w:ascii="ＭＳ 明朝" w:hAnsi="ＭＳ 明朝"/>
          <w:color w:val="auto"/>
          <w:sz w:val="22"/>
          <w:szCs w:val="22"/>
        </w:rPr>
      </w:pPr>
      <w:r w:rsidRPr="00F031D6">
        <w:rPr>
          <w:rFonts w:ascii="ＭＳ 明朝" w:hAnsi="ＭＳ 明朝" w:hint="eastAsia"/>
          <w:color w:val="auto"/>
          <w:sz w:val="22"/>
          <w:szCs w:val="22"/>
        </w:rPr>
        <w:t>記</w:t>
      </w:r>
    </w:p>
    <w:p w14:paraId="7F12C11E" w14:textId="77777777" w:rsidR="00A06A3C" w:rsidRPr="00F031D6" w:rsidRDefault="00A06A3C">
      <w:pPr>
        <w:rPr>
          <w:rFonts w:ascii="ＭＳ 明朝" w:hAnsi="ＭＳ 明朝"/>
          <w:color w:val="auto"/>
          <w:sz w:val="22"/>
          <w:szCs w:val="22"/>
        </w:rPr>
      </w:pPr>
    </w:p>
    <w:tbl>
      <w:tblPr>
        <w:tblW w:w="97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9"/>
        <w:gridCol w:w="429"/>
        <w:gridCol w:w="1674"/>
        <w:gridCol w:w="3292"/>
        <w:gridCol w:w="3074"/>
      </w:tblGrid>
      <w:tr w:rsidR="00F031D6" w:rsidRPr="00F031D6" w14:paraId="188210CB" w14:textId="77777777" w:rsidTr="001E2780">
        <w:trPr>
          <w:trHeight w:val="693"/>
        </w:trPr>
        <w:tc>
          <w:tcPr>
            <w:tcW w:w="3373" w:type="dxa"/>
            <w:gridSpan w:val="3"/>
          </w:tcPr>
          <w:p w14:paraId="0D87A459" w14:textId="77777777" w:rsidR="00EA4D99" w:rsidRPr="00F031D6" w:rsidRDefault="001B6E32" w:rsidP="00784A6C">
            <w:pPr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F031D6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１　</w:t>
            </w:r>
            <w:r w:rsidR="00784A6C" w:rsidRPr="00F031D6">
              <w:rPr>
                <w:rFonts w:ascii="ＭＳ 明朝" w:hAnsi="ＭＳ 明朝" w:hint="eastAsia"/>
                <w:color w:val="auto"/>
                <w:sz w:val="18"/>
                <w:szCs w:val="18"/>
              </w:rPr>
              <w:t>実施を希望する市町村等</w:t>
            </w:r>
          </w:p>
          <w:p w14:paraId="27B894F8" w14:textId="77777777" w:rsidR="00784A6C" w:rsidRPr="00F031D6" w:rsidRDefault="00784A6C" w:rsidP="006C71DA">
            <w:pPr>
              <w:spacing w:line="0" w:lineRule="atLeast"/>
              <w:ind w:left="159" w:hangingChars="100" w:hanging="159"/>
              <w:rPr>
                <w:rFonts w:ascii="ＭＳ 明朝" w:hAnsi="ＭＳ 明朝"/>
                <w:color w:val="auto"/>
                <w:sz w:val="16"/>
                <w:szCs w:val="16"/>
              </w:rPr>
            </w:pPr>
            <w:r w:rsidRPr="00F031D6">
              <w:rPr>
                <w:rFonts w:ascii="ＭＳ 明朝" w:hAnsi="ＭＳ 明朝" w:hint="eastAsia"/>
                <w:color w:val="auto"/>
                <w:sz w:val="16"/>
                <w:szCs w:val="16"/>
              </w:rPr>
              <w:t>※地方公共団体以外の名称は記入しないでください。</w:t>
            </w:r>
          </w:p>
        </w:tc>
        <w:tc>
          <w:tcPr>
            <w:tcW w:w="3293" w:type="dxa"/>
            <w:vAlign w:val="center"/>
          </w:tcPr>
          <w:p w14:paraId="6F37AF21" w14:textId="77777777" w:rsidR="00A06A3C" w:rsidRPr="00F031D6" w:rsidRDefault="00A06A3C" w:rsidP="00A67D67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3072" w:type="dxa"/>
            <w:vAlign w:val="center"/>
          </w:tcPr>
          <w:p w14:paraId="4646784E" w14:textId="77777777" w:rsidR="00A06A3C" w:rsidRPr="00F031D6" w:rsidRDefault="00A06A3C" w:rsidP="00A67D67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F031D6" w:rsidRPr="00F031D6" w14:paraId="29D8025F" w14:textId="77777777" w:rsidTr="001E2780">
        <w:trPr>
          <w:trHeight w:val="70"/>
        </w:trPr>
        <w:tc>
          <w:tcPr>
            <w:tcW w:w="1270" w:type="dxa"/>
            <w:vMerge w:val="restart"/>
            <w:vAlign w:val="center"/>
          </w:tcPr>
          <w:p w14:paraId="50CB0806" w14:textId="77777777" w:rsidR="001413DF" w:rsidRPr="00F031D6" w:rsidRDefault="001413DF" w:rsidP="006C71DA">
            <w:pPr>
              <w:jc w:val="both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F031D6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２　</w:t>
            </w:r>
            <w:r w:rsidR="00433A6D" w:rsidRPr="00F031D6">
              <w:rPr>
                <w:rFonts w:ascii="ＭＳ 明朝" w:hAnsi="ＭＳ 明朝" w:hint="eastAsia"/>
                <w:color w:val="auto"/>
                <w:sz w:val="22"/>
                <w:szCs w:val="22"/>
              </w:rPr>
              <w:t>会場</w:t>
            </w:r>
          </w:p>
        </w:tc>
        <w:tc>
          <w:tcPr>
            <w:tcW w:w="2103" w:type="dxa"/>
            <w:gridSpan w:val="2"/>
            <w:vAlign w:val="center"/>
          </w:tcPr>
          <w:p w14:paraId="17FFA493" w14:textId="77777777" w:rsidR="001413DF" w:rsidRPr="00F031D6" w:rsidRDefault="001413DF" w:rsidP="006C71DA">
            <w:pPr>
              <w:ind w:left="21"/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8E3F6E">
              <w:rPr>
                <w:rFonts w:ascii="ＭＳ 明朝" w:hAnsi="ＭＳ 明朝" w:hint="eastAsia"/>
                <w:color w:val="auto"/>
                <w:spacing w:val="218"/>
                <w:sz w:val="22"/>
                <w:szCs w:val="22"/>
                <w:fitText w:val="1533" w:id="1199354115"/>
              </w:rPr>
              <w:t>会場</w:t>
            </w:r>
            <w:r w:rsidRPr="008E3F6E">
              <w:rPr>
                <w:rFonts w:ascii="ＭＳ 明朝" w:hAnsi="ＭＳ 明朝" w:hint="eastAsia"/>
                <w:color w:val="auto"/>
                <w:spacing w:val="1"/>
                <w:sz w:val="22"/>
                <w:szCs w:val="22"/>
                <w:fitText w:val="1533" w:id="1199354115"/>
              </w:rPr>
              <w:t>名</w:t>
            </w:r>
          </w:p>
        </w:tc>
        <w:tc>
          <w:tcPr>
            <w:tcW w:w="3293" w:type="dxa"/>
            <w:vAlign w:val="center"/>
          </w:tcPr>
          <w:p w14:paraId="45595F70" w14:textId="77777777" w:rsidR="001413DF" w:rsidRPr="00F031D6" w:rsidRDefault="001413DF" w:rsidP="006C71DA">
            <w:pPr>
              <w:jc w:val="both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3072" w:type="dxa"/>
            <w:vAlign w:val="center"/>
          </w:tcPr>
          <w:p w14:paraId="10AF22D5" w14:textId="77777777" w:rsidR="001413DF" w:rsidRPr="00F031D6" w:rsidRDefault="001413DF" w:rsidP="006C71DA">
            <w:pPr>
              <w:jc w:val="both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F031D6" w:rsidRPr="00F031D6" w14:paraId="5FA35CDE" w14:textId="77777777" w:rsidTr="001E2780">
        <w:trPr>
          <w:trHeight w:val="70"/>
        </w:trPr>
        <w:tc>
          <w:tcPr>
            <w:tcW w:w="1270" w:type="dxa"/>
            <w:vMerge/>
            <w:vAlign w:val="center"/>
          </w:tcPr>
          <w:p w14:paraId="5EDFCACE" w14:textId="77777777" w:rsidR="001413DF" w:rsidRPr="00F031D6" w:rsidRDefault="001413DF" w:rsidP="006C71DA">
            <w:pPr>
              <w:spacing w:line="0" w:lineRule="atLeast"/>
              <w:ind w:left="139" w:hangingChars="100" w:hanging="139"/>
              <w:jc w:val="both"/>
              <w:rPr>
                <w:rFonts w:ascii="ＭＳ 明朝" w:hAnsi="ＭＳ 明朝"/>
                <w:color w:val="auto"/>
                <w:sz w:val="14"/>
                <w:szCs w:val="14"/>
              </w:rPr>
            </w:pPr>
          </w:p>
        </w:tc>
        <w:tc>
          <w:tcPr>
            <w:tcW w:w="2103" w:type="dxa"/>
            <w:gridSpan w:val="2"/>
            <w:vAlign w:val="center"/>
          </w:tcPr>
          <w:p w14:paraId="4A7427F0" w14:textId="77777777" w:rsidR="001413DF" w:rsidRPr="00F031D6" w:rsidRDefault="001413DF" w:rsidP="00EF15D3">
            <w:pPr>
              <w:spacing w:line="0" w:lineRule="atLeast"/>
              <w:ind w:left="255" w:hangingChars="100" w:hanging="255"/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EF15D3">
              <w:rPr>
                <w:rFonts w:ascii="ＭＳ 明朝" w:hAnsi="ＭＳ 明朝" w:hint="eastAsia"/>
                <w:color w:val="auto"/>
                <w:spacing w:val="18"/>
                <w:sz w:val="22"/>
                <w:szCs w:val="22"/>
                <w:fitText w:val="1643" w:id="1199354368"/>
              </w:rPr>
              <w:t>総収容席数</w:t>
            </w:r>
            <w:r w:rsidRPr="00EF15D3">
              <w:rPr>
                <w:rFonts w:ascii="ＭＳ 明朝" w:hAnsi="ＭＳ 明朝"/>
                <w:color w:val="auto"/>
                <w:spacing w:val="18"/>
                <w:sz w:val="22"/>
                <w:szCs w:val="22"/>
                <w:fitText w:val="1643" w:id="1199354368"/>
              </w:rPr>
              <w:t>(A</w:t>
            </w:r>
            <w:r w:rsidRPr="00EF15D3">
              <w:rPr>
                <w:rFonts w:ascii="ＭＳ 明朝" w:hAnsi="ＭＳ 明朝"/>
                <w:color w:val="auto"/>
                <w:spacing w:val="-2"/>
                <w:sz w:val="22"/>
                <w:szCs w:val="22"/>
                <w:fitText w:val="1643" w:id="1199354368"/>
              </w:rPr>
              <w:t>)</w:t>
            </w:r>
          </w:p>
        </w:tc>
        <w:tc>
          <w:tcPr>
            <w:tcW w:w="3293" w:type="dxa"/>
            <w:vAlign w:val="center"/>
          </w:tcPr>
          <w:p w14:paraId="652CF9A0" w14:textId="77777777" w:rsidR="001413DF" w:rsidRPr="00F031D6" w:rsidRDefault="001413DF" w:rsidP="00AC1B8D">
            <w:pPr>
              <w:ind w:rightChars="177" w:right="369"/>
              <w:jc w:val="righ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F031D6">
              <w:rPr>
                <w:rFonts w:ascii="ＭＳ 明朝" w:hAnsi="ＭＳ 明朝" w:hint="eastAsia"/>
                <w:color w:val="auto"/>
                <w:sz w:val="22"/>
                <w:szCs w:val="22"/>
              </w:rPr>
              <w:t>席</w:t>
            </w:r>
          </w:p>
        </w:tc>
        <w:tc>
          <w:tcPr>
            <w:tcW w:w="3072" w:type="dxa"/>
            <w:vAlign w:val="center"/>
          </w:tcPr>
          <w:p w14:paraId="09716E5B" w14:textId="77777777" w:rsidR="001413DF" w:rsidRPr="00F031D6" w:rsidRDefault="001413DF" w:rsidP="00AC1B8D">
            <w:pPr>
              <w:ind w:rightChars="156" w:right="326"/>
              <w:jc w:val="righ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F031D6">
              <w:rPr>
                <w:rFonts w:ascii="ＭＳ 明朝" w:hAnsi="ＭＳ 明朝" w:hint="eastAsia"/>
                <w:color w:val="auto"/>
                <w:sz w:val="22"/>
                <w:szCs w:val="22"/>
              </w:rPr>
              <w:t>席</w:t>
            </w:r>
          </w:p>
        </w:tc>
      </w:tr>
      <w:tr w:rsidR="00F031D6" w:rsidRPr="00F031D6" w14:paraId="48F16571" w14:textId="77777777" w:rsidTr="001E2780">
        <w:trPr>
          <w:trHeight w:val="70"/>
        </w:trPr>
        <w:tc>
          <w:tcPr>
            <w:tcW w:w="1270" w:type="dxa"/>
            <w:vMerge/>
            <w:vAlign w:val="center"/>
          </w:tcPr>
          <w:p w14:paraId="192E9940" w14:textId="77777777" w:rsidR="001413DF" w:rsidRPr="00F031D6" w:rsidRDefault="001413DF" w:rsidP="00BA7C60">
            <w:pPr>
              <w:jc w:val="both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2103" w:type="dxa"/>
            <w:gridSpan w:val="2"/>
            <w:vAlign w:val="center"/>
          </w:tcPr>
          <w:p w14:paraId="2BB9F59B" w14:textId="77777777" w:rsidR="001413DF" w:rsidRPr="00F031D6" w:rsidRDefault="001413DF" w:rsidP="006C71DA">
            <w:pPr>
              <w:spacing w:line="0" w:lineRule="atLeast"/>
              <w:ind w:left="219" w:hangingChars="100" w:hanging="219"/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F031D6">
              <w:rPr>
                <w:rFonts w:ascii="ＭＳ 明朝" w:hAnsi="ＭＳ 明朝" w:hint="eastAsia"/>
                <w:color w:val="auto"/>
                <w:sz w:val="22"/>
                <w:szCs w:val="22"/>
              </w:rPr>
              <w:t>売捌対象席数(B)</w:t>
            </w:r>
          </w:p>
        </w:tc>
        <w:tc>
          <w:tcPr>
            <w:tcW w:w="3293" w:type="dxa"/>
            <w:vAlign w:val="center"/>
          </w:tcPr>
          <w:p w14:paraId="18100E7B" w14:textId="77777777" w:rsidR="001413DF" w:rsidRPr="00F031D6" w:rsidRDefault="001413DF" w:rsidP="00AC1B8D">
            <w:pPr>
              <w:ind w:rightChars="177" w:right="369"/>
              <w:jc w:val="righ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F031D6">
              <w:rPr>
                <w:rFonts w:ascii="ＭＳ 明朝" w:hAnsi="ＭＳ 明朝" w:hint="eastAsia"/>
                <w:color w:val="auto"/>
                <w:sz w:val="22"/>
                <w:szCs w:val="22"/>
              </w:rPr>
              <w:t>席</w:t>
            </w:r>
          </w:p>
        </w:tc>
        <w:tc>
          <w:tcPr>
            <w:tcW w:w="3072" w:type="dxa"/>
            <w:vAlign w:val="center"/>
          </w:tcPr>
          <w:p w14:paraId="3B084FFD" w14:textId="77777777" w:rsidR="001413DF" w:rsidRPr="00F031D6" w:rsidRDefault="001413DF" w:rsidP="00AC1B8D">
            <w:pPr>
              <w:ind w:rightChars="156" w:right="326"/>
              <w:jc w:val="righ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F031D6">
              <w:rPr>
                <w:rFonts w:ascii="ＭＳ 明朝" w:hAnsi="ＭＳ 明朝" w:hint="eastAsia"/>
                <w:color w:val="auto"/>
                <w:sz w:val="22"/>
                <w:szCs w:val="22"/>
              </w:rPr>
              <w:t>席</w:t>
            </w:r>
          </w:p>
        </w:tc>
      </w:tr>
      <w:tr w:rsidR="00F031D6" w:rsidRPr="00F031D6" w14:paraId="2482DDB9" w14:textId="77777777" w:rsidTr="001E2780">
        <w:trPr>
          <w:trHeight w:val="70"/>
        </w:trPr>
        <w:tc>
          <w:tcPr>
            <w:tcW w:w="1270" w:type="dxa"/>
            <w:vMerge/>
            <w:vAlign w:val="center"/>
          </w:tcPr>
          <w:p w14:paraId="6FCD734B" w14:textId="77777777" w:rsidR="001413DF" w:rsidRPr="00F031D6" w:rsidRDefault="001413DF" w:rsidP="006C71DA">
            <w:pPr>
              <w:ind w:left="328" w:hangingChars="150" w:hanging="328"/>
              <w:jc w:val="both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2103" w:type="dxa"/>
            <w:gridSpan w:val="2"/>
            <w:vAlign w:val="center"/>
          </w:tcPr>
          <w:p w14:paraId="37CCFCE2" w14:textId="77777777" w:rsidR="001413DF" w:rsidRPr="00F031D6" w:rsidRDefault="001413DF" w:rsidP="006C71DA">
            <w:pPr>
              <w:numPr>
                <w:ilvl w:val="0"/>
                <w:numId w:val="2"/>
              </w:num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F031D6">
              <w:rPr>
                <w:rFonts w:ascii="ＭＳ 明朝" w:hAnsi="ＭＳ 明朝" w:hint="eastAsia"/>
                <w:color w:val="auto"/>
                <w:sz w:val="22"/>
                <w:szCs w:val="22"/>
              </w:rPr>
              <w:t>と(B)に差が</w:t>
            </w:r>
          </w:p>
          <w:p w14:paraId="4E0E2EA9" w14:textId="77777777" w:rsidR="00AC1B8D" w:rsidRPr="00F031D6" w:rsidRDefault="001413DF" w:rsidP="004A3B92">
            <w:pPr>
              <w:ind w:left="328" w:hanging="328"/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F031D6">
              <w:rPr>
                <w:rFonts w:ascii="ＭＳ 明朝" w:hAnsi="ＭＳ 明朝" w:hint="eastAsia"/>
                <w:color w:val="auto"/>
                <w:sz w:val="22"/>
                <w:szCs w:val="22"/>
              </w:rPr>
              <w:t>ある場合の理由</w:t>
            </w:r>
          </w:p>
        </w:tc>
        <w:tc>
          <w:tcPr>
            <w:tcW w:w="3293" w:type="dxa"/>
            <w:vAlign w:val="center"/>
          </w:tcPr>
          <w:p w14:paraId="1120EAF4" w14:textId="77777777" w:rsidR="001413DF" w:rsidRPr="00F031D6" w:rsidRDefault="001413DF" w:rsidP="00A67D67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3072" w:type="dxa"/>
            <w:vAlign w:val="center"/>
          </w:tcPr>
          <w:p w14:paraId="36E25926" w14:textId="77777777" w:rsidR="001413DF" w:rsidRPr="00F031D6" w:rsidRDefault="001413DF" w:rsidP="00A67D67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F031D6" w:rsidRPr="00F031D6" w14:paraId="742F4903" w14:textId="77777777" w:rsidTr="001E2780">
        <w:trPr>
          <w:trHeight w:val="441"/>
        </w:trPr>
        <w:tc>
          <w:tcPr>
            <w:tcW w:w="3373" w:type="dxa"/>
            <w:gridSpan w:val="3"/>
            <w:vAlign w:val="center"/>
          </w:tcPr>
          <w:p w14:paraId="4B80D0A8" w14:textId="77777777" w:rsidR="00235AE4" w:rsidRPr="00F031D6" w:rsidRDefault="00433A6D" w:rsidP="006C71DA">
            <w:pPr>
              <w:jc w:val="both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F031D6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３　</w:t>
            </w:r>
            <w:r w:rsidRPr="008E3F6E">
              <w:rPr>
                <w:rFonts w:ascii="ＭＳ 明朝" w:hAnsi="ＭＳ 明朝" w:hint="eastAsia"/>
                <w:color w:val="auto"/>
                <w:spacing w:val="65"/>
                <w:sz w:val="22"/>
                <w:szCs w:val="22"/>
                <w:fitText w:val="1971" w:id="1724549889"/>
              </w:rPr>
              <w:t>実施希望時</w:t>
            </w:r>
            <w:r w:rsidRPr="008E3F6E">
              <w:rPr>
                <w:rFonts w:ascii="ＭＳ 明朝" w:hAnsi="ＭＳ 明朝" w:hint="eastAsia"/>
                <w:color w:val="auto"/>
                <w:sz w:val="22"/>
                <w:szCs w:val="22"/>
                <w:fitText w:val="1971" w:id="1724549889"/>
              </w:rPr>
              <w:t>期</w:t>
            </w:r>
          </w:p>
        </w:tc>
        <w:tc>
          <w:tcPr>
            <w:tcW w:w="3293" w:type="dxa"/>
            <w:vAlign w:val="center"/>
          </w:tcPr>
          <w:p w14:paraId="27D19DB1" w14:textId="77777777" w:rsidR="00235AE4" w:rsidRPr="00F031D6" w:rsidRDefault="00235AE4" w:rsidP="006C71DA">
            <w:pPr>
              <w:jc w:val="both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3072" w:type="dxa"/>
            <w:vAlign w:val="center"/>
          </w:tcPr>
          <w:p w14:paraId="2F9B4EEB" w14:textId="77777777" w:rsidR="00235AE4" w:rsidRPr="00F031D6" w:rsidRDefault="00235AE4" w:rsidP="006C71DA">
            <w:pPr>
              <w:jc w:val="both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A82188" w:rsidRPr="00F031D6" w14:paraId="1E61ABF9" w14:textId="77777777" w:rsidTr="004A2A91">
        <w:trPr>
          <w:cantSplit/>
          <w:trHeight w:val="610"/>
        </w:trPr>
        <w:tc>
          <w:tcPr>
            <w:tcW w:w="3373" w:type="dxa"/>
            <w:gridSpan w:val="3"/>
            <w:vMerge w:val="restart"/>
          </w:tcPr>
          <w:p w14:paraId="5510E868" w14:textId="77777777" w:rsidR="00A82188" w:rsidRPr="00F031D6" w:rsidRDefault="00A82188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F031D6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４　</w:t>
            </w:r>
            <w:r w:rsidRPr="008E3F6E">
              <w:rPr>
                <w:rFonts w:ascii="ＭＳ 明朝" w:hAnsi="ＭＳ 明朝" w:hint="eastAsia"/>
                <w:color w:val="auto"/>
                <w:spacing w:val="182"/>
                <w:sz w:val="22"/>
                <w:szCs w:val="22"/>
                <w:fitText w:val="1971" w:id="1198791682"/>
              </w:rPr>
              <w:t>公演内</w:t>
            </w:r>
            <w:r w:rsidRPr="008E3F6E">
              <w:rPr>
                <w:rFonts w:ascii="ＭＳ 明朝" w:hAnsi="ＭＳ 明朝" w:hint="eastAsia"/>
                <w:color w:val="auto"/>
                <w:sz w:val="22"/>
                <w:szCs w:val="22"/>
                <w:fitText w:val="1971" w:id="1198791682"/>
              </w:rPr>
              <w:t>容</w:t>
            </w:r>
          </w:p>
          <w:p w14:paraId="489F6AEB" w14:textId="77777777" w:rsidR="00A82188" w:rsidRDefault="00A82188" w:rsidP="00AD12C1">
            <w:pPr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F031D6">
              <w:rPr>
                <w:rFonts w:ascii="ＭＳ 明朝" w:hAnsi="ＭＳ 明朝" w:hint="eastAsia"/>
                <w:color w:val="auto"/>
                <w:sz w:val="18"/>
                <w:szCs w:val="18"/>
              </w:rPr>
              <w:t>※構成内容、出演者、曲目・演題等を具体的に</w:t>
            </w:r>
            <w:r w:rsidRPr="00D2506E">
              <w:rPr>
                <w:rFonts w:ascii="ＭＳ 明朝" w:hAnsi="ＭＳ 明朝" w:hint="eastAsia"/>
                <w:color w:val="auto"/>
                <w:sz w:val="18"/>
                <w:szCs w:val="18"/>
              </w:rPr>
              <w:t>複数</w:t>
            </w:r>
            <w:r w:rsidRPr="00F031D6">
              <w:rPr>
                <w:rFonts w:ascii="ＭＳ 明朝" w:hAnsi="ＭＳ 明朝" w:hint="eastAsia"/>
                <w:color w:val="auto"/>
                <w:sz w:val="18"/>
                <w:szCs w:val="18"/>
              </w:rPr>
              <w:t>記載のこと。</w:t>
            </w:r>
          </w:p>
          <w:p w14:paraId="04B0C26A" w14:textId="4B677AF3" w:rsidR="00A82188" w:rsidRPr="001E2780" w:rsidRDefault="00A82188" w:rsidP="00AD12C1">
            <w:pPr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D2506E">
              <w:rPr>
                <w:rFonts w:ascii="ＭＳ 明朝" w:hAnsi="ＭＳ 明朝" w:hint="eastAsia"/>
                <w:color w:val="auto"/>
                <w:sz w:val="18"/>
                <w:szCs w:val="18"/>
              </w:rPr>
              <w:t>※希望する公演内容については、</w:t>
            </w:r>
            <w:r w:rsidRPr="00E15952">
              <w:rPr>
                <w:rFonts w:ascii="ＭＳ 明朝" w:hAnsi="ＭＳ 明朝" w:hint="eastAsia"/>
                <w:color w:val="auto"/>
                <w:sz w:val="18"/>
                <w:szCs w:val="18"/>
                <w:u w:val="single"/>
              </w:rPr>
              <w:t>必ず２つ以上記載してください。</w:t>
            </w:r>
          </w:p>
        </w:tc>
        <w:tc>
          <w:tcPr>
            <w:tcW w:w="6365" w:type="dxa"/>
            <w:gridSpan w:val="2"/>
          </w:tcPr>
          <w:p w14:paraId="7436F649" w14:textId="77777777" w:rsidR="00A82188" w:rsidRPr="00D2506E" w:rsidRDefault="00A82188" w:rsidP="00D2506E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D2506E">
              <w:rPr>
                <w:rFonts w:ascii="ＭＳ 明朝" w:hAnsi="ＭＳ 明朝" w:hint="eastAsia"/>
                <w:color w:val="auto"/>
                <w:sz w:val="22"/>
                <w:szCs w:val="22"/>
              </w:rPr>
              <w:t>１．</w:t>
            </w:r>
          </w:p>
          <w:p w14:paraId="0C1F0DD0" w14:textId="4B72090C" w:rsidR="00A82188" w:rsidRPr="00F031D6" w:rsidRDefault="00A82188" w:rsidP="00D2506E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A82188" w:rsidRPr="00F031D6" w14:paraId="059069A8" w14:textId="77777777" w:rsidTr="00EC3060">
        <w:trPr>
          <w:cantSplit/>
          <w:trHeight w:val="610"/>
        </w:trPr>
        <w:tc>
          <w:tcPr>
            <w:tcW w:w="3373" w:type="dxa"/>
            <w:gridSpan w:val="3"/>
            <w:vMerge/>
          </w:tcPr>
          <w:p w14:paraId="6AD062D8" w14:textId="77777777" w:rsidR="00A82188" w:rsidRPr="00F031D6" w:rsidRDefault="00A82188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365" w:type="dxa"/>
            <w:gridSpan w:val="2"/>
          </w:tcPr>
          <w:p w14:paraId="576CD767" w14:textId="44257CF5" w:rsidR="00A82188" w:rsidRPr="00D2506E" w:rsidRDefault="00A82188" w:rsidP="00D2506E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２．</w:t>
            </w:r>
          </w:p>
        </w:tc>
      </w:tr>
      <w:tr w:rsidR="00A82188" w:rsidRPr="00F031D6" w14:paraId="682F4F7C" w14:textId="77777777" w:rsidTr="000A1B4A">
        <w:trPr>
          <w:cantSplit/>
          <w:trHeight w:val="561"/>
        </w:trPr>
        <w:tc>
          <w:tcPr>
            <w:tcW w:w="3373" w:type="dxa"/>
            <w:gridSpan w:val="3"/>
            <w:vMerge/>
          </w:tcPr>
          <w:p w14:paraId="10320057" w14:textId="77777777" w:rsidR="00A82188" w:rsidRPr="00F031D6" w:rsidRDefault="00A82188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365" w:type="dxa"/>
            <w:gridSpan w:val="2"/>
          </w:tcPr>
          <w:p w14:paraId="6943C6D2" w14:textId="6E503FFF" w:rsidR="00A82188" w:rsidRPr="00D2506E" w:rsidRDefault="00A82188" w:rsidP="00D2506E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３．</w:t>
            </w:r>
          </w:p>
        </w:tc>
      </w:tr>
      <w:tr w:rsidR="00F031D6" w:rsidRPr="00F031D6" w14:paraId="0B8D3D2B" w14:textId="77777777" w:rsidTr="001E2780">
        <w:trPr>
          <w:cantSplit/>
          <w:trHeight w:val="600"/>
        </w:trPr>
        <w:tc>
          <w:tcPr>
            <w:tcW w:w="3373" w:type="dxa"/>
            <w:gridSpan w:val="3"/>
            <w:vAlign w:val="center"/>
          </w:tcPr>
          <w:p w14:paraId="240F26E8" w14:textId="77777777" w:rsidR="00A06A3C" w:rsidRPr="00F031D6" w:rsidRDefault="00433A6D" w:rsidP="006C71DA">
            <w:pPr>
              <w:jc w:val="both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F031D6">
              <w:rPr>
                <w:rFonts w:ascii="ＭＳ 明朝" w:hAnsi="ＭＳ 明朝" w:hint="eastAsia"/>
                <w:color w:val="auto"/>
                <w:sz w:val="22"/>
                <w:szCs w:val="22"/>
              </w:rPr>
              <w:t>５</w:t>
            </w:r>
            <w:r w:rsidR="006114EA" w:rsidRPr="00F031D6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</w:t>
            </w:r>
            <w:r w:rsidR="006114EA" w:rsidRPr="00EF15D3">
              <w:rPr>
                <w:rFonts w:ascii="ＭＳ 明朝" w:hAnsi="ＭＳ 明朝" w:hint="eastAsia"/>
                <w:color w:val="auto"/>
                <w:spacing w:val="12"/>
                <w:w w:val="90"/>
                <w:sz w:val="22"/>
                <w:szCs w:val="22"/>
                <w:fitText w:val="1971" w:id="-136509440"/>
              </w:rPr>
              <w:t>開催を希望する理</w:t>
            </w:r>
            <w:r w:rsidR="006114EA" w:rsidRPr="00EF15D3">
              <w:rPr>
                <w:rFonts w:ascii="ＭＳ 明朝" w:hAnsi="ＭＳ 明朝" w:hint="eastAsia"/>
                <w:color w:val="auto"/>
                <w:w w:val="90"/>
                <w:sz w:val="22"/>
                <w:szCs w:val="22"/>
                <w:fitText w:val="1971" w:id="-136509440"/>
              </w:rPr>
              <w:t>由</w:t>
            </w:r>
          </w:p>
          <w:p w14:paraId="745455A4" w14:textId="77777777" w:rsidR="006114EA" w:rsidRPr="00F031D6" w:rsidRDefault="006114EA" w:rsidP="006C71DA">
            <w:pPr>
              <w:jc w:val="both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F031D6">
              <w:rPr>
                <w:rFonts w:ascii="ＭＳ 明朝" w:hAnsi="ＭＳ 明朝" w:hint="eastAsia"/>
                <w:color w:val="auto"/>
                <w:sz w:val="18"/>
                <w:szCs w:val="18"/>
              </w:rPr>
              <w:t>※市町村</w:t>
            </w:r>
            <w:r w:rsidR="00784A6C" w:rsidRPr="00F031D6">
              <w:rPr>
                <w:rFonts w:ascii="ＭＳ 明朝" w:hAnsi="ＭＳ 明朝" w:hint="eastAsia"/>
                <w:color w:val="auto"/>
                <w:sz w:val="18"/>
                <w:szCs w:val="18"/>
              </w:rPr>
              <w:t>等</w:t>
            </w:r>
            <w:r w:rsidRPr="00F031D6">
              <w:rPr>
                <w:rFonts w:ascii="ＭＳ 明朝" w:hAnsi="ＭＳ 明朝" w:hint="eastAsia"/>
                <w:color w:val="auto"/>
                <w:sz w:val="18"/>
                <w:szCs w:val="18"/>
              </w:rPr>
              <w:t>が希望する理由</w:t>
            </w:r>
          </w:p>
        </w:tc>
        <w:tc>
          <w:tcPr>
            <w:tcW w:w="6365" w:type="dxa"/>
            <w:gridSpan w:val="2"/>
          </w:tcPr>
          <w:p w14:paraId="626659BB" w14:textId="613C970D" w:rsidR="00A06A3C" w:rsidRPr="00F031D6" w:rsidRDefault="00A06A3C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F031D6" w:rsidRPr="00F031D6" w14:paraId="50F647AC" w14:textId="77777777" w:rsidTr="001E2780">
        <w:trPr>
          <w:cantSplit/>
          <w:trHeight w:val="553"/>
        </w:trPr>
        <w:tc>
          <w:tcPr>
            <w:tcW w:w="3373" w:type="dxa"/>
            <w:gridSpan w:val="3"/>
            <w:vAlign w:val="center"/>
          </w:tcPr>
          <w:p w14:paraId="4470531E" w14:textId="77777777" w:rsidR="00E64B2C" w:rsidRPr="00F031D6" w:rsidRDefault="00433A6D" w:rsidP="006C71DA">
            <w:pPr>
              <w:jc w:val="both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F031D6">
              <w:rPr>
                <w:rFonts w:ascii="ＭＳ 明朝" w:hAnsi="ＭＳ 明朝" w:hint="eastAsia"/>
                <w:color w:val="auto"/>
                <w:sz w:val="22"/>
                <w:szCs w:val="22"/>
              </w:rPr>
              <w:t>６</w:t>
            </w:r>
            <w:r w:rsidR="00E64B2C" w:rsidRPr="00F031D6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</w:t>
            </w:r>
            <w:r w:rsidR="00E64B2C" w:rsidRPr="008E3F6E">
              <w:rPr>
                <w:rFonts w:ascii="ＭＳ 明朝" w:hAnsi="ＭＳ 明朝" w:hint="eastAsia"/>
                <w:color w:val="auto"/>
                <w:spacing w:val="65"/>
                <w:sz w:val="22"/>
                <w:szCs w:val="22"/>
                <w:fitText w:val="1971" w:id="-136509695"/>
              </w:rPr>
              <w:t>推薦する理</w:t>
            </w:r>
            <w:r w:rsidR="00E64B2C" w:rsidRPr="008E3F6E">
              <w:rPr>
                <w:rFonts w:ascii="ＭＳ 明朝" w:hAnsi="ＭＳ 明朝" w:hint="eastAsia"/>
                <w:color w:val="auto"/>
                <w:sz w:val="22"/>
                <w:szCs w:val="22"/>
                <w:fitText w:val="1971" w:id="-136509695"/>
              </w:rPr>
              <w:t>由</w:t>
            </w:r>
          </w:p>
          <w:p w14:paraId="24317E17" w14:textId="77777777" w:rsidR="00E64B2C" w:rsidRPr="00F031D6" w:rsidRDefault="00E64B2C" w:rsidP="006C71DA">
            <w:pPr>
              <w:jc w:val="both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F031D6">
              <w:rPr>
                <w:rFonts w:ascii="ＭＳ 明朝" w:hAnsi="ＭＳ 明朝" w:hint="eastAsia"/>
                <w:color w:val="auto"/>
                <w:sz w:val="18"/>
                <w:szCs w:val="18"/>
              </w:rPr>
              <w:t>※都道府県が推薦する理由</w:t>
            </w:r>
          </w:p>
        </w:tc>
        <w:tc>
          <w:tcPr>
            <w:tcW w:w="6365" w:type="dxa"/>
            <w:gridSpan w:val="2"/>
          </w:tcPr>
          <w:p w14:paraId="19BF0A2E" w14:textId="77777777" w:rsidR="00E64B2C" w:rsidRPr="00F031D6" w:rsidRDefault="00E64B2C" w:rsidP="00E64B2C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F031D6" w:rsidRPr="00F031D6" w14:paraId="48921E9A" w14:textId="77777777" w:rsidTr="001E2780">
        <w:trPr>
          <w:trHeight w:val="70"/>
        </w:trPr>
        <w:tc>
          <w:tcPr>
            <w:tcW w:w="3373" w:type="dxa"/>
            <w:gridSpan w:val="3"/>
            <w:vAlign w:val="center"/>
          </w:tcPr>
          <w:p w14:paraId="13287DD5" w14:textId="77777777" w:rsidR="006E4833" w:rsidRPr="00F031D6" w:rsidRDefault="00433A6D" w:rsidP="006C71DA">
            <w:pPr>
              <w:jc w:val="both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F031D6">
              <w:rPr>
                <w:rFonts w:ascii="ＭＳ 明朝" w:hAnsi="ＭＳ 明朝" w:hint="eastAsia"/>
                <w:color w:val="auto"/>
                <w:sz w:val="22"/>
                <w:szCs w:val="22"/>
              </w:rPr>
              <w:t>７</w:t>
            </w:r>
            <w:r w:rsidR="006E4833" w:rsidRPr="00F031D6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</w:t>
            </w:r>
            <w:r w:rsidR="006E4833" w:rsidRPr="008E3F6E">
              <w:rPr>
                <w:rFonts w:ascii="ＭＳ 明朝" w:hAnsi="ＭＳ 明朝" w:hint="eastAsia"/>
                <w:color w:val="auto"/>
                <w:spacing w:val="36"/>
                <w:sz w:val="22"/>
                <w:szCs w:val="22"/>
                <w:fitText w:val="1971" w:id="-136509439"/>
              </w:rPr>
              <w:t>他の助成制度</w:t>
            </w:r>
            <w:r w:rsidR="006E4833" w:rsidRPr="008E3F6E">
              <w:rPr>
                <w:rFonts w:ascii="ＭＳ 明朝" w:hAnsi="ＭＳ 明朝" w:hint="eastAsia"/>
                <w:color w:val="auto"/>
                <w:sz w:val="22"/>
                <w:szCs w:val="22"/>
                <w:fitText w:val="1971" w:id="-136509439"/>
              </w:rPr>
              <w:t>等</w:t>
            </w:r>
          </w:p>
          <w:p w14:paraId="137020E2" w14:textId="77777777" w:rsidR="00A06A3C" w:rsidRPr="00F031D6" w:rsidRDefault="006E4833" w:rsidP="006C71DA">
            <w:pPr>
              <w:spacing w:line="0" w:lineRule="atLeast"/>
              <w:ind w:left="159" w:hangingChars="100" w:hanging="159"/>
              <w:jc w:val="both"/>
              <w:rPr>
                <w:rFonts w:ascii="ＭＳ 明朝" w:hAnsi="ＭＳ 明朝"/>
                <w:color w:val="auto"/>
                <w:sz w:val="16"/>
                <w:szCs w:val="16"/>
              </w:rPr>
            </w:pPr>
            <w:r w:rsidRPr="00F031D6">
              <w:rPr>
                <w:rFonts w:ascii="ＭＳ 明朝" w:hAnsi="ＭＳ 明朝" w:hint="eastAsia"/>
                <w:color w:val="auto"/>
                <w:sz w:val="16"/>
                <w:szCs w:val="16"/>
              </w:rPr>
              <w:t>※</w:t>
            </w:r>
            <w:r w:rsidR="00A06A3C" w:rsidRPr="00F031D6">
              <w:rPr>
                <w:rFonts w:ascii="ＭＳ 明朝" w:hAnsi="ＭＳ 明朝" w:hint="eastAsia"/>
                <w:color w:val="auto"/>
                <w:sz w:val="16"/>
                <w:szCs w:val="16"/>
              </w:rPr>
              <w:t>他団体の助成</w:t>
            </w:r>
            <w:r w:rsidR="00345766" w:rsidRPr="00F031D6">
              <w:rPr>
                <w:rFonts w:ascii="ＭＳ 明朝" w:hAnsi="ＭＳ 明朝" w:hint="eastAsia"/>
                <w:color w:val="auto"/>
                <w:sz w:val="16"/>
                <w:szCs w:val="16"/>
              </w:rPr>
              <w:t>制度等</w:t>
            </w:r>
            <w:r w:rsidR="00A06A3C" w:rsidRPr="00F031D6">
              <w:rPr>
                <w:rFonts w:ascii="ＭＳ 明朝" w:hAnsi="ＭＳ 明朝" w:hint="eastAsia"/>
                <w:color w:val="auto"/>
                <w:sz w:val="16"/>
                <w:szCs w:val="16"/>
              </w:rPr>
              <w:t>と重複して申請する場合に</w:t>
            </w:r>
            <w:r w:rsidRPr="00F031D6">
              <w:rPr>
                <w:rFonts w:ascii="ＭＳ 明朝" w:hAnsi="ＭＳ 明朝" w:hint="eastAsia"/>
                <w:color w:val="auto"/>
                <w:sz w:val="16"/>
                <w:szCs w:val="16"/>
              </w:rPr>
              <w:t>は</w:t>
            </w:r>
            <w:r w:rsidR="00A06A3C" w:rsidRPr="00F031D6">
              <w:rPr>
                <w:rFonts w:ascii="ＭＳ 明朝" w:hAnsi="ＭＳ 明朝" w:hint="eastAsia"/>
                <w:color w:val="auto"/>
                <w:sz w:val="16"/>
                <w:szCs w:val="16"/>
              </w:rPr>
              <w:t>、当該団体</w:t>
            </w:r>
            <w:r w:rsidR="00021433" w:rsidRPr="00F031D6">
              <w:rPr>
                <w:rFonts w:ascii="ＭＳ 明朝" w:hAnsi="ＭＳ 明朝" w:hint="eastAsia"/>
                <w:color w:val="auto"/>
                <w:sz w:val="16"/>
                <w:szCs w:val="16"/>
              </w:rPr>
              <w:t>名</w:t>
            </w:r>
            <w:r w:rsidR="00A06A3C" w:rsidRPr="00F031D6">
              <w:rPr>
                <w:rFonts w:ascii="ＭＳ 明朝" w:hAnsi="ＭＳ 明朝" w:hint="eastAsia"/>
                <w:color w:val="auto"/>
                <w:sz w:val="16"/>
                <w:szCs w:val="16"/>
              </w:rPr>
              <w:t>、事業名、概要等</w:t>
            </w:r>
          </w:p>
        </w:tc>
        <w:tc>
          <w:tcPr>
            <w:tcW w:w="3293" w:type="dxa"/>
          </w:tcPr>
          <w:p w14:paraId="4FAA4309" w14:textId="77777777" w:rsidR="00A06A3C" w:rsidRPr="00F031D6" w:rsidRDefault="00A06A3C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3072" w:type="dxa"/>
          </w:tcPr>
          <w:p w14:paraId="51DA8E4E" w14:textId="77777777" w:rsidR="00A06A3C" w:rsidRPr="00F031D6" w:rsidRDefault="00A06A3C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F031D6" w:rsidRPr="00F031D6" w14:paraId="37774DA1" w14:textId="77777777" w:rsidTr="001E2780">
        <w:trPr>
          <w:trHeight w:val="315"/>
        </w:trPr>
        <w:tc>
          <w:tcPr>
            <w:tcW w:w="1699" w:type="dxa"/>
            <w:gridSpan w:val="2"/>
            <w:vMerge w:val="restart"/>
            <w:vAlign w:val="center"/>
          </w:tcPr>
          <w:p w14:paraId="28ACD2BD" w14:textId="77777777" w:rsidR="00D71EBD" w:rsidRPr="00F031D6" w:rsidRDefault="00D71EBD" w:rsidP="00155D10">
            <w:pPr>
              <w:jc w:val="both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F031D6">
              <w:rPr>
                <w:rFonts w:ascii="ＭＳ 明朝" w:hAnsi="ＭＳ 明朝" w:hint="eastAsia"/>
                <w:color w:val="auto"/>
                <w:sz w:val="22"/>
                <w:szCs w:val="22"/>
              </w:rPr>
              <w:t>８　都道府県</w:t>
            </w:r>
          </w:p>
          <w:p w14:paraId="091D5981" w14:textId="77777777" w:rsidR="00D71EBD" w:rsidRPr="00F031D6" w:rsidRDefault="00D71EBD" w:rsidP="00D71EBD">
            <w:pPr>
              <w:ind w:firstLineChars="200" w:firstLine="437"/>
              <w:jc w:val="both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F031D6">
              <w:rPr>
                <w:rFonts w:ascii="ＭＳ 明朝" w:hAnsi="ＭＳ 明朝" w:hint="eastAsia"/>
                <w:color w:val="auto"/>
                <w:sz w:val="22"/>
                <w:szCs w:val="22"/>
              </w:rPr>
              <w:t>連絡先</w:t>
            </w:r>
          </w:p>
        </w:tc>
        <w:tc>
          <w:tcPr>
            <w:tcW w:w="1674" w:type="dxa"/>
          </w:tcPr>
          <w:p w14:paraId="45FF7039" w14:textId="77777777" w:rsidR="00D71EBD" w:rsidRPr="00F031D6" w:rsidRDefault="00D71EBD" w:rsidP="00082907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F031D6">
              <w:rPr>
                <w:rFonts w:ascii="ＭＳ 明朝" w:hAnsi="ＭＳ 明朝" w:hint="eastAsia"/>
                <w:color w:val="auto"/>
                <w:sz w:val="22"/>
                <w:szCs w:val="22"/>
              </w:rPr>
              <w:t>担当部課名</w:t>
            </w:r>
          </w:p>
        </w:tc>
        <w:tc>
          <w:tcPr>
            <w:tcW w:w="6365" w:type="dxa"/>
            <w:gridSpan w:val="2"/>
            <w:vAlign w:val="center"/>
          </w:tcPr>
          <w:p w14:paraId="738103AF" w14:textId="77777777" w:rsidR="00D71EBD" w:rsidRPr="00F031D6" w:rsidRDefault="00D71EBD" w:rsidP="00A67D67">
            <w:pPr>
              <w:jc w:val="both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F031D6" w:rsidRPr="00F031D6" w14:paraId="7B864CDD" w14:textId="77777777" w:rsidTr="001E2780">
        <w:trPr>
          <w:trHeight w:val="315"/>
        </w:trPr>
        <w:tc>
          <w:tcPr>
            <w:tcW w:w="1699" w:type="dxa"/>
            <w:gridSpan w:val="2"/>
            <w:vMerge/>
            <w:vAlign w:val="center"/>
          </w:tcPr>
          <w:p w14:paraId="76E9F978" w14:textId="77777777" w:rsidR="00D71EBD" w:rsidRPr="00F031D6" w:rsidRDefault="00D71EBD" w:rsidP="006C71DA">
            <w:pPr>
              <w:jc w:val="both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674" w:type="dxa"/>
          </w:tcPr>
          <w:p w14:paraId="09146496" w14:textId="77777777" w:rsidR="00D71EBD" w:rsidRPr="00F031D6" w:rsidRDefault="00D71EBD" w:rsidP="00082907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F031D6">
              <w:rPr>
                <w:rFonts w:ascii="ＭＳ 明朝" w:hAnsi="ＭＳ 明朝" w:hint="eastAsia"/>
                <w:color w:val="auto"/>
                <w:sz w:val="22"/>
                <w:szCs w:val="22"/>
              </w:rPr>
              <w:t>担当者職氏名</w:t>
            </w:r>
          </w:p>
        </w:tc>
        <w:tc>
          <w:tcPr>
            <w:tcW w:w="6365" w:type="dxa"/>
            <w:gridSpan w:val="2"/>
            <w:vAlign w:val="center"/>
          </w:tcPr>
          <w:p w14:paraId="6E6388DC" w14:textId="77777777" w:rsidR="00D71EBD" w:rsidRPr="00F031D6" w:rsidRDefault="00D71EBD" w:rsidP="00A67D67">
            <w:pPr>
              <w:jc w:val="both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861F3A" w:rsidRPr="00F031D6" w14:paraId="6B1C7D49" w14:textId="77777777" w:rsidTr="00BA650F">
        <w:trPr>
          <w:trHeight w:val="70"/>
        </w:trPr>
        <w:tc>
          <w:tcPr>
            <w:tcW w:w="1699" w:type="dxa"/>
            <w:gridSpan w:val="2"/>
            <w:vMerge/>
            <w:vAlign w:val="center"/>
          </w:tcPr>
          <w:p w14:paraId="6A3FBEAE" w14:textId="77777777" w:rsidR="00861F3A" w:rsidRPr="00F031D6" w:rsidRDefault="00861F3A" w:rsidP="006C71DA">
            <w:pPr>
              <w:jc w:val="both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674" w:type="dxa"/>
          </w:tcPr>
          <w:p w14:paraId="2A8317EB" w14:textId="77777777" w:rsidR="00861F3A" w:rsidRPr="00F031D6" w:rsidRDefault="00861F3A" w:rsidP="00082907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F031D6">
              <w:rPr>
                <w:rFonts w:ascii="ＭＳ 明朝" w:hAnsi="ＭＳ 明朝" w:hint="eastAsia"/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6365" w:type="dxa"/>
            <w:gridSpan w:val="2"/>
            <w:vAlign w:val="center"/>
          </w:tcPr>
          <w:p w14:paraId="02394BC5" w14:textId="1B44BBD3" w:rsidR="00861F3A" w:rsidRPr="00F031D6" w:rsidRDefault="00861F3A" w:rsidP="00A67D67">
            <w:pPr>
              <w:jc w:val="both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F031D6" w:rsidRPr="00F031D6" w14:paraId="1F6C90C4" w14:textId="77777777" w:rsidTr="001E2780">
        <w:trPr>
          <w:trHeight w:val="315"/>
        </w:trPr>
        <w:tc>
          <w:tcPr>
            <w:tcW w:w="1699" w:type="dxa"/>
            <w:gridSpan w:val="2"/>
            <w:vMerge/>
            <w:vAlign w:val="center"/>
          </w:tcPr>
          <w:p w14:paraId="151FF518" w14:textId="77777777" w:rsidR="00D71EBD" w:rsidRPr="00F031D6" w:rsidRDefault="00D71EBD" w:rsidP="006C71DA">
            <w:pPr>
              <w:jc w:val="both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674" w:type="dxa"/>
          </w:tcPr>
          <w:p w14:paraId="060A59C9" w14:textId="77777777" w:rsidR="00D71EBD" w:rsidRPr="00F031D6" w:rsidRDefault="00D71EBD" w:rsidP="00A67D67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F031D6">
              <w:rPr>
                <w:rFonts w:ascii="ＭＳ 明朝" w:hAnsi="ＭＳ 明朝" w:hint="eastAsia"/>
                <w:color w:val="auto"/>
                <w:sz w:val="22"/>
                <w:szCs w:val="22"/>
              </w:rPr>
              <w:t>Ｅメール</w:t>
            </w:r>
          </w:p>
        </w:tc>
        <w:tc>
          <w:tcPr>
            <w:tcW w:w="6365" w:type="dxa"/>
            <w:gridSpan w:val="2"/>
            <w:vAlign w:val="center"/>
          </w:tcPr>
          <w:p w14:paraId="5623331C" w14:textId="77777777" w:rsidR="00D71EBD" w:rsidRPr="00F031D6" w:rsidRDefault="00D71EBD" w:rsidP="00A67D67">
            <w:pPr>
              <w:jc w:val="both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F031D6" w:rsidRPr="00F031D6" w14:paraId="298D22B0" w14:textId="77777777" w:rsidTr="001E2780">
        <w:trPr>
          <w:trHeight w:val="315"/>
        </w:trPr>
        <w:tc>
          <w:tcPr>
            <w:tcW w:w="1699" w:type="dxa"/>
            <w:gridSpan w:val="2"/>
            <w:vMerge w:val="restart"/>
            <w:vAlign w:val="center"/>
          </w:tcPr>
          <w:p w14:paraId="22FA6FA5" w14:textId="77777777" w:rsidR="00D71EBD" w:rsidRPr="00F031D6" w:rsidRDefault="00D71EBD" w:rsidP="00155D10">
            <w:pPr>
              <w:jc w:val="both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F031D6">
              <w:rPr>
                <w:rFonts w:ascii="ＭＳ 明朝" w:hAnsi="ＭＳ 明朝" w:hint="eastAsia"/>
                <w:color w:val="auto"/>
                <w:sz w:val="22"/>
                <w:szCs w:val="22"/>
              </w:rPr>
              <w:t>９　市町村等</w:t>
            </w:r>
          </w:p>
          <w:p w14:paraId="7C99C882" w14:textId="77777777" w:rsidR="00D71EBD" w:rsidRPr="00F031D6" w:rsidRDefault="00D71EBD" w:rsidP="00D71EBD">
            <w:pPr>
              <w:ind w:firstLineChars="200" w:firstLine="437"/>
              <w:jc w:val="both"/>
              <w:rPr>
                <w:rFonts w:ascii="ＭＳ 明朝" w:hAnsi="ＭＳ 明朝"/>
                <w:color w:val="auto"/>
                <w:spacing w:val="4"/>
                <w:sz w:val="22"/>
                <w:szCs w:val="22"/>
              </w:rPr>
            </w:pPr>
            <w:r w:rsidRPr="00F031D6">
              <w:rPr>
                <w:rFonts w:ascii="ＭＳ 明朝" w:hAnsi="ＭＳ 明朝" w:hint="eastAsia"/>
                <w:color w:val="auto"/>
                <w:sz w:val="22"/>
                <w:szCs w:val="22"/>
              </w:rPr>
              <w:t>連絡先</w:t>
            </w:r>
          </w:p>
        </w:tc>
        <w:tc>
          <w:tcPr>
            <w:tcW w:w="1674" w:type="dxa"/>
          </w:tcPr>
          <w:p w14:paraId="32AE0C94" w14:textId="77777777" w:rsidR="00D71EBD" w:rsidRPr="00F031D6" w:rsidRDefault="00D71EBD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F031D6">
              <w:rPr>
                <w:rFonts w:ascii="ＭＳ 明朝" w:hAnsi="ＭＳ 明朝" w:hint="eastAsia"/>
                <w:color w:val="auto"/>
                <w:sz w:val="22"/>
                <w:szCs w:val="22"/>
              </w:rPr>
              <w:t>担当部課名</w:t>
            </w:r>
          </w:p>
        </w:tc>
        <w:tc>
          <w:tcPr>
            <w:tcW w:w="3293" w:type="dxa"/>
            <w:vAlign w:val="center"/>
          </w:tcPr>
          <w:p w14:paraId="5A254C3A" w14:textId="77777777" w:rsidR="00D71EBD" w:rsidRPr="00F031D6" w:rsidRDefault="00D71EBD" w:rsidP="00A67D67">
            <w:pPr>
              <w:jc w:val="both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3072" w:type="dxa"/>
            <w:vAlign w:val="center"/>
          </w:tcPr>
          <w:p w14:paraId="63EA2B54" w14:textId="77777777" w:rsidR="00D71EBD" w:rsidRPr="00F031D6" w:rsidRDefault="00D71EBD" w:rsidP="00A67D67">
            <w:pPr>
              <w:jc w:val="both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F031D6" w:rsidRPr="00F031D6" w14:paraId="6E292DDA" w14:textId="77777777" w:rsidTr="001E2780">
        <w:trPr>
          <w:trHeight w:val="300"/>
        </w:trPr>
        <w:tc>
          <w:tcPr>
            <w:tcW w:w="1699" w:type="dxa"/>
            <w:gridSpan w:val="2"/>
            <w:vMerge/>
          </w:tcPr>
          <w:p w14:paraId="2678865E" w14:textId="77777777" w:rsidR="00D71EBD" w:rsidRPr="00F031D6" w:rsidRDefault="00D71EBD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674" w:type="dxa"/>
          </w:tcPr>
          <w:p w14:paraId="78C7821C" w14:textId="77777777" w:rsidR="00D71EBD" w:rsidRPr="00F031D6" w:rsidRDefault="00D71EBD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F031D6">
              <w:rPr>
                <w:rFonts w:ascii="ＭＳ 明朝" w:hAnsi="ＭＳ 明朝" w:hint="eastAsia"/>
                <w:color w:val="auto"/>
                <w:sz w:val="22"/>
                <w:szCs w:val="22"/>
              </w:rPr>
              <w:t>担当者職氏名</w:t>
            </w:r>
          </w:p>
        </w:tc>
        <w:tc>
          <w:tcPr>
            <w:tcW w:w="3293" w:type="dxa"/>
            <w:vAlign w:val="center"/>
          </w:tcPr>
          <w:p w14:paraId="18D774B2" w14:textId="77777777" w:rsidR="00D71EBD" w:rsidRPr="00F031D6" w:rsidRDefault="00D71EBD" w:rsidP="00A67D67">
            <w:pPr>
              <w:jc w:val="both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3072" w:type="dxa"/>
            <w:vAlign w:val="center"/>
          </w:tcPr>
          <w:p w14:paraId="1CA48258" w14:textId="77777777" w:rsidR="00D71EBD" w:rsidRPr="00F031D6" w:rsidRDefault="00D71EBD" w:rsidP="00A67D67">
            <w:pPr>
              <w:jc w:val="both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F031D6" w:rsidRPr="00F031D6" w14:paraId="734F7C41" w14:textId="77777777" w:rsidTr="001E2780">
        <w:trPr>
          <w:trHeight w:val="285"/>
        </w:trPr>
        <w:tc>
          <w:tcPr>
            <w:tcW w:w="1699" w:type="dxa"/>
            <w:gridSpan w:val="2"/>
            <w:vMerge/>
          </w:tcPr>
          <w:p w14:paraId="3CD0F3C4" w14:textId="77777777" w:rsidR="00D71EBD" w:rsidRPr="00F031D6" w:rsidRDefault="00D71EBD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674" w:type="dxa"/>
          </w:tcPr>
          <w:p w14:paraId="37246B83" w14:textId="77777777" w:rsidR="00D71EBD" w:rsidRPr="00F031D6" w:rsidRDefault="00D71EBD" w:rsidP="0002143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F031D6">
              <w:rPr>
                <w:rFonts w:ascii="ＭＳ 明朝" w:hAnsi="ＭＳ 明朝" w:hint="eastAsia"/>
                <w:color w:val="auto"/>
                <w:sz w:val="22"/>
                <w:szCs w:val="22"/>
              </w:rPr>
              <w:t>電話</w:t>
            </w:r>
            <w:r w:rsidR="00AD12C1" w:rsidRPr="00F031D6">
              <w:rPr>
                <w:rFonts w:ascii="ＭＳ 明朝" w:hAnsi="ＭＳ 明朝" w:hint="eastAsia"/>
                <w:color w:val="auto"/>
                <w:sz w:val="22"/>
                <w:szCs w:val="22"/>
              </w:rPr>
              <w:t>番号</w:t>
            </w:r>
          </w:p>
        </w:tc>
        <w:tc>
          <w:tcPr>
            <w:tcW w:w="3293" w:type="dxa"/>
            <w:vAlign w:val="center"/>
          </w:tcPr>
          <w:p w14:paraId="0B3D5B1B" w14:textId="77777777" w:rsidR="00D71EBD" w:rsidRPr="00F031D6" w:rsidRDefault="00D71EBD" w:rsidP="00A67D67">
            <w:pPr>
              <w:jc w:val="both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3072" w:type="dxa"/>
            <w:vAlign w:val="center"/>
          </w:tcPr>
          <w:p w14:paraId="4BDCDE78" w14:textId="77777777" w:rsidR="00D71EBD" w:rsidRPr="00F031D6" w:rsidRDefault="00D71EBD" w:rsidP="00A67D67">
            <w:pPr>
              <w:jc w:val="both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F031D6" w:rsidRPr="00F031D6" w14:paraId="04E1013C" w14:textId="77777777" w:rsidTr="001E2780">
        <w:trPr>
          <w:trHeight w:val="255"/>
        </w:trPr>
        <w:tc>
          <w:tcPr>
            <w:tcW w:w="1699" w:type="dxa"/>
            <w:gridSpan w:val="2"/>
            <w:vMerge/>
          </w:tcPr>
          <w:p w14:paraId="68105F27" w14:textId="77777777" w:rsidR="00D71EBD" w:rsidRPr="00F031D6" w:rsidRDefault="00D71EBD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674" w:type="dxa"/>
          </w:tcPr>
          <w:p w14:paraId="571F3F92" w14:textId="77777777" w:rsidR="00D71EBD" w:rsidRPr="00F031D6" w:rsidRDefault="00D71EBD" w:rsidP="00A67D67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F031D6">
              <w:rPr>
                <w:rFonts w:ascii="ＭＳ 明朝" w:hAnsi="ＭＳ 明朝" w:hint="eastAsia"/>
                <w:color w:val="auto"/>
                <w:sz w:val="22"/>
                <w:szCs w:val="22"/>
              </w:rPr>
              <w:t>Ｅメール</w:t>
            </w:r>
          </w:p>
        </w:tc>
        <w:tc>
          <w:tcPr>
            <w:tcW w:w="3293" w:type="dxa"/>
            <w:vAlign w:val="center"/>
          </w:tcPr>
          <w:p w14:paraId="64D6AD29" w14:textId="77777777" w:rsidR="00D71EBD" w:rsidRPr="00F031D6" w:rsidRDefault="00D71EBD" w:rsidP="00A67D67">
            <w:pPr>
              <w:jc w:val="both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3072" w:type="dxa"/>
            <w:vAlign w:val="center"/>
          </w:tcPr>
          <w:p w14:paraId="1ABDF808" w14:textId="77777777" w:rsidR="00D71EBD" w:rsidRPr="00F031D6" w:rsidRDefault="00D71EBD" w:rsidP="00A67D67">
            <w:pPr>
              <w:jc w:val="both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1040FF" w:rsidRPr="00F031D6" w14:paraId="7A7CE58D" w14:textId="77777777" w:rsidTr="001040FF">
        <w:trPr>
          <w:trHeight w:val="255"/>
        </w:trPr>
        <w:tc>
          <w:tcPr>
            <w:tcW w:w="1699" w:type="dxa"/>
            <w:gridSpan w:val="2"/>
            <w:vMerge w:val="restart"/>
            <w:vAlign w:val="center"/>
          </w:tcPr>
          <w:p w14:paraId="46F9025C" w14:textId="77777777" w:rsidR="001040FF" w:rsidRPr="00F031D6" w:rsidRDefault="001040FF" w:rsidP="008F61C3">
            <w:pPr>
              <w:jc w:val="both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F031D6">
              <w:rPr>
                <w:rFonts w:ascii="ＭＳ 明朝" w:hAnsi="ＭＳ 明朝" w:hint="eastAsia"/>
                <w:color w:val="auto"/>
                <w:sz w:val="22"/>
                <w:szCs w:val="22"/>
              </w:rPr>
              <w:t>10　会館</w:t>
            </w:r>
          </w:p>
          <w:p w14:paraId="59DC59AA" w14:textId="77777777" w:rsidR="001040FF" w:rsidRPr="00F031D6" w:rsidRDefault="001040FF" w:rsidP="008F61C3">
            <w:pPr>
              <w:ind w:firstLineChars="200" w:firstLine="437"/>
              <w:jc w:val="both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F031D6">
              <w:rPr>
                <w:rFonts w:ascii="ＭＳ 明朝" w:hAnsi="ＭＳ 明朝" w:hint="eastAsia"/>
                <w:color w:val="auto"/>
                <w:sz w:val="22"/>
                <w:szCs w:val="22"/>
              </w:rPr>
              <w:t>連絡先</w:t>
            </w:r>
          </w:p>
        </w:tc>
        <w:tc>
          <w:tcPr>
            <w:tcW w:w="1674" w:type="dxa"/>
            <w:vAlign w:val="center"/>
          </w:tcPr>
          <w:p w14:paraId="7568AB37" w14:textId="0B0AFF87" w:rsidR="001040FF" w:rsidRPr="004C3B3A" w:rsidRDefault="001040FF" w:rsidP="00D85802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4C3B3A">
              <w:rPr>
                <w:rFonts w:ascii="ＭＳ 明朝" w:hAnsi="ＭＳ 明朝" w:hint="eastAsia"/>
                <w:color w:val="auto"/>
                <w:sz w:val="22"/>
                <w:szCs w:val="22"/>
              </w:rPr>
              <w:t>会館住所</w:t>
            </w:r>
          </w:p>
        </w:tc>
        <w:tc>
          <w:tcPr>
            <w:tcW w:w="3290" w:type="dxa"/>
            <w:vAlign w:val="center"/>
          </w:tcPr>
          <w:p w14:paraId="7922A14A" w14:textId="77777777" w:rsidR="001040FF" w:rsidRDefault="001040FF" w:rsidP="00A67D67">
            <w:pPr>
              <w:jc w:val="both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4C3B3A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〒　　　-　　　　</w:t>
            </w:r>
          </w:p>
          <w:p w14:paraId="7F63BF4A" w14:textId="77777777" w:rsidR="001040FF" w:rsidRDefault="001040FF" w:rsidP="00A67D67">
            <w:pPr>
              <w:jc w:val="both"/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3075" w:type="dxa"/>
            <w:vAlign w:val="center"/>
          </w:tcPr>
          <w:p w14:paraId="111791CF" w14:textId="77777777" w:rsidR="001040FF" w:rsidRDefault="001040FF" w:rsidP="00A67D67">
            <w:pPr>
              <w:jc w:val="both"/>
              <w:rPr>
                <w:rFonts w:ascii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〒　　　-　　　　</w:t>
            </w:r>
          </w:p>
          <w:p w14:paraId="24415C41" w14:textId="0C722BE3" w:rsidR="001040FF" w:rsidRPr="004C3B3A" w:rsidRDefault="001040FF" w:rsidP="00A67D67">
            <w:pPr>
              <w:jc w:val="both"/>
              <w:rPr>
                <w:rFonts w:ascii="ＭＳ 明朝" w:hAnsi="ＭＳ 明朝" w:hint="eastAsia"/>
                <w:color w:val="auto"/>
                <w:sz w:val="22"/>
                <w:szCs w:val="22"/>
              </w:rPr>
            </w:pPr>
          </w:p>
        </w:tc>
      </w:tr>
      <w:tr w:rsidR="00F031D6" w:rsidRPr="00F031D6" w14:paraId="0A635FEF" w14:textId="77777777" w:rsidTr="001E2780">
        <w:trPr>
          <w:trHeight w:val="255"/>
        </w:trPr>
        <w:tc>
          <w:tcPr>
            <w:tcW w:w="1699" w:type="dxa"/>
            <w:gridSpan w:val="2"/>
            <w:vMerge/>
          </w:tcPr>
          <w:p w14:paraId="247F5E6A" w14:textId="77777777" w:rsidR="008F61C3" w:rsidRPr="00F031D6" w:rsidRDefault="008F61C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674" w:type="dxa"/>
          </w:tcPr>
          <w:p w14:paraId="4555DCA7" w14:textId="6AB2C2BD" w:rsidR="008F61C3" w:rsidRPr="00F031D6" w:rsidRDefault="00EF01B9" w:rsidP="00D85802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団体名等</w:t>
            </w:r>
          </w:p>
        </w:tc>
        <w:tc>
          <w:tcPr>
            <w:tcW w:w="3293" w:type="dxa"/>
            <w:vAlign w:val="center"/>
          </w:tcPr>
          <w:p w14:paraId="09FECBD6" w14:textId="77777777" w:rsidR="008F61C3" w:rsidRPr="00F031D6" w:rsidRDefault="008F61C3" w:rsidP="00A67D67">
            <w:pPr>
              <w:jc w:val="both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3072" w:type="dxa"/>
            <w:vAlign w:val="center"/>
          </w:tcPr>
          <w:p w14:paraId="0EDE8A11" w14:textId="77777777" w:rsidR="008F61C3" w:rsidRPr="00F031D6" w:rsidRDefault="008F61C3" w:rsidP="00A67D67">
            <w:pPr>
              <w:jc w:val="both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F031D6" w:rsidRPr="00F031D6" w14:paraId="3C65FDC3" w14:textId="77777777" w:rsidTr="001E2780">
        <w:trPr>
          <w:trHeight w:val="255"/>
        </w:trPr>
        <w:tc>
          <w:tcPr>
            <w:tcW w:w="1699" w:type="dxa"/>
            <w:gridSpan w:val="2"/>
            <w:vMerge/>
          </w:tcPr>
          <w:p w14:paraId="2163F851" w14:textId="77777777" w:rsidR="008F61C3" w:rsidRPr="00F031D6" w:rsidRDefault="008F61C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674" w:type="dxa"/>
          </w:tcPr>
          <w:p w14:paraId="133A0083" w14:textId="57F36A17" w:rsidR="008F61C3" w:rsidRPr="00F031D6" w:rsidRDefault="00EF01B9" w:rsidP="00D85802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担当者職氏名</w:t>
            </w:r>
          </w:p>
        </w:tc>
        <w:tc>
          <w:tcPr>
            <w:tcW w:w="3293" w:type="dxa"/>
            <w:vAlign w:val="center"/>
          </w:tcPr>
          <w:p w14:paraId="33326733" w14:textId="77777777" w:rsidR="008F61C3" w:rsidRPr="00F031D6" w:rsidRDefault="008F61C3" w:rsidP="00A67D67">
            <w:pPr>
              <w:jc w:val="both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3072" w:type="dxa"/>
            <w:vAlign w:val="center"/>
          </w:tcPr>
          <w:p w14:paraId="2FADDF8D" w14:textId="77777777" w:rsidR="008F61C3" w:rsidRPr="00F031D6" w:rsidRDefault="008F61C3" w:rsidP="00A67D67">
            <w:pPr>
              <w:jc w:val="both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F031D6" w:rsidRPr="00F031D6" w14:paraId="4BA2DE31" w14:textId="77777777" w:rsidTr="001E2780">
        <w:trPr>
          <w:trHeight w:val="255"/>
        </w:trPr>
        <w:tc>
          <w:tcPr>
            <w:tcW w:w="1699" w:type="dxa"/>
            <w:gridSpan w:val="2"/>
            <w:vMerge/>
          </w:tcPr>
          <w:p w14:paraId="2FC4FE01" w14:textId="77777777" w:rsidR="008F61C3" w:rsidRPr="00F031D6" w:rsidRDefault="008F61C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674" w:type="dxa"/>
          </w:tcPr>
          <w:p w14:paraId="33512FE0" w14:textId="3756C9E6" w:rsidR="008F61C3" w:rsidRPr="00F031D6" w:rsidRDefault="00861F3A" w:rsidP="00D85802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3293" w:type="dxa"/>
            <w:vAlign w:val="center"/>
          </w:tcPr>
          <w:p w14:paraId="4CA6711A" w14:textId="77777777" w:rsidR="008F61C3" w:rsidRPr="00F031D6" w:rsidRDefault="008F61C3" w:rsidP="00A67D67">
            <w:pPr>
              <w:jc w:val="both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3072" w:type="dxa"/>
            <w:vAlign w:val="center"/>
          </w:tcPr>
          <w:p w14:paraId="284DCC49" w14:textId="77777777" w:rsidR="008F61C3" w:rsidRPr="00F031D6" w:rsidRDefault="008F61C3" w:rsidP="00A67D67">
            <w:pPr>
              <w:jc w:val="both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F031D6" w:rsidRPr="00F031D6" w14:paraId="1F544B60" w14:textId="77777777" w:rsidTr="001E2780">
        <w:trPr>
          <w:trHeight w:val="255"/>
        </w:trPr>
        <w:tc>
          <w:tcPr>
            <w:tcW w:w="1699" w:type="dxa"/>
            <w:gridSpan w:val="2"/>
            <w:vMerge/>
          </w:tcPr>
          <w:p w14:paraId="4232D731" w14:textId="77777777" w:rsidR="008F61C3" w:rsidRPr="00F031D6" w:rsidRDefault="008F61C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674" w:type="dxa"/>
          </w:tcPr>
          <w:p w14:paraId="33764107" w14:textId="77777777" w:rsidR="008F61C3" w:rsidRPr="00F031D6" w:rsidRDefault="008F61C3" w:rsidP="00D85802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F031D6">
              <w:rPr>
                <w:rFonts w:ascii="ＭＳ 明朝" w:hAnsi="ＭＳ 明朝" w:hint="eastAsia"/>
                <w:color w:val="auto"/>
                <w:sz w:val="22"/>
                <w:szCs w:val="22"/>
              </w:rPr>
              <w:t>Ｅメール</w:t>
            </w:r>
          </w:p>
        </w:tc>
        <w:tc>
          <w:tcPr>
            <w:tcW w:w="3293" w:type="dxa"/>
            <w:vAlign w:val="center"/>
          </w:tcPr>
          <w:p w14:paraId="5AA9754B" w14:textId="77777777" w:rsidR="008F61C3" w:rsidRPr="00F031D6" w:rsidRDefault="008F61C3" w:rsidP="00A67D67">
            <w:pPr>
              <w:jc w:val="both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3072" w:type="dxa"/>
            <w:vAlign w:val="center"/>
          </w:tcPr>
          <w:p w14:paraId="3205B096" w14:textId="77777777" w:rsidR="008F61C3" w:rsidRPr="00F031D6" w:rsidRDefault="008F61C3" w:rsidP="00A67D67">
            <w:pPr>
              <w:jc w:val="both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</w:tbl>
    <w:p w14:paraId="7FDC7664" w14:textId="1CEAA9C1" w:rsidR="00880EB3" w:rsidRPr="00F031D6" w:rsidRDefault="00A06A3C">
      <w:pPr>
        <w:rPr>
          <w:rFonts w:ascii="ＭＳ 明朝" w:hAnsi="ＭＳ 明朝"/>
          <w:color w:val="auto"/>
          <w:sz w:val="18"/>
          <w:szCs w:val="18"/>
        </w:rPr>
      </w:pPr>
      <w:r w:rsidRPr="00F031D6">
        <w:rPr>
          <w:rFonts w:ascii="ＭＳ 明朝" w:hAnsi="ＭＳ 明朝" w:hint="eastAsia"/>
          <w:color w:val="auto"/>
          <w:sz w:val="18"/>
          <w:szCs w:val="18"/>
        </w:rPr>
        <w:t>※会場のパンフレット、客席配置図、舞台図等を添付し</w:t>
      </w:r>
      <w:r w:rsidR="004161E9" w:rsidRPr="00F031D6">
        <w:rPr>
          <w:rFonts w:ascii="ＭＳ 明朝" w:hAnsi="ＭＳ 明朝" w:hint="eastAsia"/>
          <w:color w:val="auto"/>
          <w:sz w:val="18"/>
          <w:szCs w:val="18"/>
        </w:rPr>
        <w:t>、見切り席等</w:t>
      </w:r>
      <w:r w:rsidR="00880EB3" w:rsidRPr="00F031D6">
        <w:rPr>
          <w:rFonts w:ascii="ＭＳ 明朝" w:hAnsi="ＭＳ 明朝" w:hint="eastAsia"/>
          <w:color w:val="auto"/>
          <w:sz w:val="18"/>
          <w:szCs w:val="18"/>
        </w:rPr>
        <w:t>売捌を予定していない席が</w:t>
      </w:r>
      <w:r w:rsidR="004161E9" w:rsidRPr="00F031D6">
        <w:rPr>
          <w:rFonts w:ascii="ＭＳ 明朝" w:hAnsi="ＭＳ 明朝" w:hint="eastAsia"/>
          <w:color w:val="auto"/>
          <w:sz w:val="18"/>
          <w:szCs w:val="18"/>
        </w:rPr>
        <w:t>ある場合は、客席配置</w:t>
      </w:r>
    </w:p>
    <w:p w14:paraId="486C535B" w14:textId="55D26025" w:rsidR="008E3F6E" w:rsidRPr="00F031D6" w:rsidRDefault="004161E9" w:rsidP="008E3F6E">
      <w:pPr>
        <w:ind w:firstLineChars="100" w:firstLine="179"/>
        <w:rPr>
          <w:rFonts w:ascii="ＭＳ 明朝" w:hAnsi="ＭＳ 明朝"/>
          <w:color w:val="auto"/>
          <w:sz w:val="18"/>
          <w:szCs w:val="18"/>
        </w:rPr>
      </w:pPr>
      <w:r w:rsidRPr="00F031D6">
        <w:rPr>
          <w:rFonts w:ascii="ＭＳ 明朝" w:hAnsi="ＭＳ 明朝" w:hint="eastAsia"/>
          <w:color w:val="auto"/>
          <w:sz w:val="18"/>
          <w:szCs w:val="18"/>
        </w:rPr>
        <w:t>図に明記してください。</w:t>
      </w:r>
    </w:p>
    <w:p w14:paraId="4C496C65" w14:textId="77777777" w:rsidR="00A06A3C" w:rsidRPr="00F031D6" w:rsidRDefault="00A06A3C">
      <w:pPr>
        <w:rPr>
          <w:rFonts w:ascii="ＭＳ 明朝" w:hAnsi="ＭＳ 明朝"/>
          <w:color w:val="auto"/>
          <w:sz w:val="18"/>
          <w:szCs w:val="18"/>
        </w:rPr>
      </w:pPr>
      <w:r w:rsidRPr="00F031D6">
        <w:rPr>
          <w:rFonts w:ascii="ＭＳ 明朝" w:hAnsi="ＭＳ 明朝" w:hint="eastAsia"/>
          <w:color w:val="auto"/>
          <w:sz w:val="18"/>
          <w:szCs w:val="18"/>
        </w:rPr>
        <w:lastRenderedPageBreak/>
        <w:t>※記載事項に変更があったときは、速やかに連絡してください。</w:t>
      </w:r>
    </w:p>
    <w:p w14:paraId="37D03FA6" w14:textId="2C6F0035" w:rsidR="00AD3FF2" w:rsidRPr="00F031D6" w:rsidRDefault="0090590C">
      <w:pPr>
        <w:rPr>
          <w:rFonts w:ascii="ＭＳ 明朝" w:hAnsi="ＭＳ 明朝"/>
          <w:color w:val="auto"/>
          <w:sz w:val="18"/>
          <w:szCs w:val="18"/>
        </w:rPr>
      </w:pPr>
      <w:r w:rsidRPr="00F031D6">
        <w:rPr>
          <w:rFonts w:ascii="ＭＳ 明朝" w:hAnsi="ＭＳ 明朝" w:hint="eastAsia"/>
          <w:color w:val="auto"/>
          <w:sz w:val="18"/>
          <w:szCs w:val="18"/>
        </w:rPr>
        <w:t>※この様式</w:t>
      </w:r>
      <w:r w:rsidR="00AD3FF2" w:rsidRPr="00F031D6">
        <w:rPr>
          <w:rFonts w:ascii="ＭＳ 明朝" w:hAnsi="ＭＳ 明朝" w:hint="eastAsia"/>
          <w:color w:val="auto"/>
          <w:sz w:val="18"/>
          <w:szCs w:val="18"/>
        </w:rPr>
        <w:t>は</w:t>
      </w:r>
      <w:r w:rsidR="00131C2F" w:rsidRPr="00F031D6">
        <w:rPr>
          <w:rFonts w:ascii="ＭＳ 明朝" w:hAnsi="ＭＳ 明朝" w:hint="eastAsia"/>
          <w:color w:val="auto"/>
          <w:sz w:val="18"/>
          <w:szCs w:val="18"/>
        </w:rPr>
        <w:t>（一財）</w:t>
      </w:r>
      <w:r w:rsidR="00AD3FF2" w:rsidRPr="00F031D6">
        <w:rPr>
          <w:rFonts w:ascii="ＭＳ 明朝" w:hAnsi="ＭＳ 明朝" w:hint="eastAsia"/>
          <w:color w:val="auto"/>
          <w:sz w:val="18"/>
          <w:szCs w:val="18"/>
        </w:rPr>
        <w:t>自治総合センターのホームページよりダウンロードできます。</w:t>
      </w:r>
      <w:r w:rsidR="00131C2F" w:rsidRPr="00F031D6">
        <w:rPr>
          <w:rFonts w:ascii="ＭＳ 明朝" w:hAnsi="ＭＳ 明朝" w:hint="eastAsia"/>
          <w:color w:val="auto"/>
          <w:sz w:val="18"/>
          <w:szCs w:val="18"/>
        </w:rPr>
        <w:t>（</w:t>
      </w:r>
      <w:r w:rsidR="00131C2F" w:rsidRPr="00F031D6">
        <w:rPr>
          <w:rFonts w:ascii="ＭＳ 明朝" w:hAnsi="ＭＳ 明朝" w:cs="ＭＳ ゴシック"/>
          <w:color w:val="auto"/>
          <w:sz w:val="18"/>
          <w:szCs w:val="18"/>
        </w:rPr>
        <w:t>http</w:t>
      </w:r>
      <w:r w:rsidR="00A162BB">
        <w:rPr>
          <w:rFonts w:ascii="ＭＳ 明朝" w:hAnsi="ＭＳ 明朝" w:cs="ＭＳ ゴシック" w:hint="eastAsia"/>
          <w:color w:val="auto"/>
          <w:sz w:val="18"/>
          <w:szCs w:val="18"/>
        </w:rPr>
        <w:t>s</w:t>
      </w:r>
      <w:r w:rsidR="00131C2F" w:rsidRPr="00F031D6">
        <w:rPr>
          <w:rFonts w:ascii="ＭＳ 明朝" w:hAnsi="ＭＳ 明朝" w:cs="ＭＳ ゴシック"/>
          <w:color w:val="auto"/>
          <w:sz w:val="18"/>
          <w:szCs w:val="18"/>
        </w:rPr>
        <w:t>://www.jichi-sogo.jp</w:t>
      </w:r>
      <w:r w:rsidR="00131C2F" w:rsidRPr="00F031D6">
        <w:rPr>
          <w:rFonts w:ascii="ＭＳ 明朝" w:hAnsi="ＭＳ 明朝" w:cs="ＭＳ ゴシック" w:hint="eastAsia"/>
          <w:color w:val="auto"/>
          <w:sz w:val="18"/>
          <w:szCs w:val="18"/>
        </w:rPr>
        <w:t>）</w:t>
      </w:r>
    </w:p>
    <w:sectPr w:rsidR="00AD3FF2" w:rsidRPr="00F031D6" w:rsidSect="004A3B92">
      <w:type w:val="continuous"/>
      <w:pgSz w:w="11906" w:h="16838" w:code="9"/>
      <w:pgMar w:top="709" w:right="1134" w:bottom="567" w:left="1134" w:header="1134" w:footer="720" w:gutter="0"/>
      <w:cols w:space="720"/>
      <w:noEndnote/>
      <w:docGrid w:type="linesAndChars" w:linePitch="304" w:charSpace="-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2702C" w14:textId="77777777" w:rsidR="007C0A4C" w:rsidRDefault="007C0A4C">
      <w:r>
        <w:separator/>
      </w:r>
    </w:p>
  </w:endnote>
  <w:endnote w:type="continuationSeparator" w:id="0">
    <w:p w14:paraId="4BC508AF" w14:textId="77777777" w:rsidR="007C0A4C" w:rsidRDefault="007C0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DC9D3" w14:textId="77777777" w:rsidR="007C0A4C" w:rsidRDefault="007C0A4C">
      <w:r>
        <w:rPr>
          <w:rFonts w:ascii="ＭＳ 明朝" w:cs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AE09194" w14:textId="77777777" w:rsidR="007C0A4C" w:rsidRDefault="007C0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F048A"/>
    <w:multiLevelType w:val="hybridMultilevel"/>
    <w:tmpl w:val="61A45370"/>
    <w:lvl w:ilvl="0" w:tplc="CE24BD6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807DB3"/>
    <w:multiLevelType w:val="hybridMultilevel"/>
    <w:tmpl w:val="035896B0"/>
    <w:lvl w:ilvl="0" w:tplc="72F0F3E4">
      <w:start w:val="2"/>
      <w:numFmt w:val="decimalFullWidth"/>
      <w:lvlText w:val="第%1部"/>
      <w:lvlJc w:val="left"/>
      <w:pPr>
        <w:tabs>
          <w:tab w:val="num" w:pos="1260"/>
        </w:tabs>
        <w:ind w:left="1260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num w:numId="1" w16cid:durableId="4332857">
    <w:abstractNumId w:val="1"/>
  </w:num>
  <w:num w:numId="2" w16cid:durableId="41105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proofState w:spelling="clean" w:grammar="clean"/>
  <w:defaultTabStop w:val="720"/>
  <w:doNotHyphenateCaps/>
  <w:drawingGridHorizontalSpacing w:val="209"/>
  <w:drawingGridVerticalSpacing w:val="152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946"/>
    <w:rsid w:val="00007CFD"/>
    <w:rsid w:val="00017688"/>
    <w:rsid w:val="00017E34"/>
    <w:rsid w:val="00021433"/>
    <w:rsid w:val="00043AED"/>
    <w:rsid w:val="00060F8B"/>
    <w:rsid w:val="00082907"/>
    <w:rsid w:val="000A1B4A"/>
    <w:rsid w:val="000B761D"/>
    <w:rsid w:val="000D15CF"/>
    <w:rsid w:val="000D748A"/>
    <w:rsid w:val="000F6675"/>
    <w:rsid w:val="001040FF"/>
    <w:rsid w:val="00111000"/>
    <w:rsid w:val="0013073D"/>
    <w:rsid w:val="00131C2F"/>
    <w:rsid w:val="001413DF"/>
    <w:rsid w:val="00155D10"/>
    <w:rsid w:val="001A2D09"/>
    <w:rsid w:val="001B6E32"/>
    <w:rsid w:val="001C22D5"/>
    <w:rsid w:val="001E2780"/>
    <w:rsid w:val="001E5D0A"/>
    <w:rsid w:val="001F41CF"/>
    <w:rsid w:val="00205B27"/>
    <w:rsid w:val="00235AE4"/>
    <w:rsid w:val="00267D5C"/>
    <w:rsid w:val="00272281"/>
    <w:rsid w:val="00272C6C"/>
    <w:rsid w:val="00295307"/>
    <w:rsid w:val="002C4B55"/>
    <w:rsid w:val="002D7F5F"/>
    <w:rsid w:val="00306034"/>
    <w:rsid w:val="003207DF"/>
    <w:rsid w:val="00323069"/>
    <w:rsid w:val="003234D0"/>
    <w:rsid w:val="00345766"/>
    <w:rsid w:val="003706D4"/>
    <w:rsid w:val="00372CB5"/>
    <w:rsid w:val="0037493E"/>
    <w:rsid w:val="00375039"/>
    <w:rsid w:val="00377C23"/>
    <w:rsid w:val="00381FE0"/>
    <w:rsid w:val="003B3188"/>
    <w:rsid w:val="003B7E29"/>
    <w:rsid w:val="003D5C9A"/>
    <w:rsid w:val="003D74C6"/>
    <w:rsid w:val="003E5D41"/>
    <w:rsid w:val="004161E9"/>
    <w:rsid w:val="00423900"/>
    <w:rsid w:val="00433A6D"/>
    <w:rsid w:val="00454832"/>
    <w:rsid w:val="004625F4"/>
    <w:rsid w:val="0047613B"/>
    <w:rsid w:val="004A01FD"/>
    <w:rsid w:val="004A3B92"/>
    <w:rsid w:val="004B17F4"/>
    <w:rsid w:val="004B54E7"/>
    <w:rsid w:val="004C3B3A"/>
    <w:rsid w:val="004D3AA5"/>
    <w:rsid w:val="004E1F78"/>
    <w:rsid w:val="004E5143"/>
    <w:rsid w:val="004F0C9B"/>
    <w:rsid w:val="00511BF3"/>
    <w:rsid w:val="00537ACF"/>
    <w:rsid w:val="00540A3E"/>
    <w:rsid w:val="00553EEC"/>
    <w:rsid w:val="00571CF5"/>
    <w:rsid w:val="00581B9F"/>
    <w:rsid w:val="00595CE1"/>
    <w:rsid w:val="005A072F"/>
    <w:rsid w:val="005A3FAA"/>
    <w:rsid w:val="005B0101"/>
    <w:rsid w:val="005C2D73"/>
    <w:rsid w:val="005D08A6"/>
    <w:rsid w:val="005E284E"/>
    <w:rsid w:val="006114EA"/>
    <w:rsid w:val="00616CA2"/>
    <w:rsid w:val="006657E8"/>
    <w:rsid w:val="006B532D"/>
    <w:rsid w:val="006C6260"/>
    <w:rsid w:val="006C71DA"/>
    <w:rsid w:val="006E4833"/>
    <w:rsid w:val="006F7023"/>
    <w:rsid w:val="00703F0C"/>
    <w:rsid w:val="00707AE7"/>
    <w:rsid w:val="007220F6"/>
    <w:rsid w:val="007355D4"/>
    <w:rsid w:val="00784A6C"/>
    <w:rsid w:val="00792C08"/>
    <w:rsid w:val="00797587"/>
    <w:rsid w:val="007A13EB"/>
    <w:rsid w:val="007A278E"/>
    <w:rsid w:val="007A5EA5"/>
    <w:rsid w:val="007C0A4C"/>
    <w:rsid w:val="007F6AC7"/>
    <w:rsid w:val="00803447"/>
    <w:rsid w:val="00810946"/>
    <w:rsid w:val="0081699B"/>
    <w:rsid w:val="008406B4"/>
    <w:rsid w:val="0085761E"/>
    <w:rsid w:val="00861F3A"/>
    <w:rsid w:val="0087273B"/>
    <w:rsid w:val="00880EB3"/>
    <w:rsid w:val="008D3657"/>
    <w:rsid w:val="008E1ACA"/>
    <w:rsid w:val="008E3F6E"/>
    <w:rsid w:val="008E7B0E"/>
    <w:rsid w:val="008F61C3"/>
    <w:rsid w:val="0090590C"/>
    <w:rsid w:val="0091227E"/>
    <w:rsid w:val="009147BA"/>
    <w:rsid w:val="00917C2A"/>
    <w:rsid w:val="00926F92"/>
    <w:rsid w:val="00927328"/>
    <w:rsid w:val="00931CEB"/>
    <w:rsid w:val="0093359A"/>
    <w:rsid w:val="00943FF5"/>
    <w:rsid w:val="009504DD"/>
    <w:rsid w:val="0096365E"/>
    <w:rsid w:val="00970E97"/>
    <w:rsid w:val="009B4715"/>
    <w:rsid w:val="009E3C16"/>
    <w:rsid w:val="009F5529"/>
    <w:rsid w:val="00A018DC"/>
    <w:rsid w:val="00A03E61"/>
    <w:rsid w:val="00A06A3C"/>
    <w:rsid w:val="00A162BB"/>
    <w:rsid w:val="00A621DF"/>
    <w:rsid w:val="00A67D67"/>
    <w:rsid w:val="00A82188"/>
    <w:rsid w:val="00AA0221"/>
    <w:rsid w:val="00AA5375"/>
    <w:rsid w:val="00AB7039"/>
    <w:rsid w:val="00AC1B8D"/>
    <w:rsid w:val="00AD12C1"/>
    <w:rsid w:val="00AD12D1"/>
    <w:rsid w:val="00AD3FF2"/>
    <w:rsid w:val="00AD6422"/>
    <w:rsid w:val="00AE7CFE"/>
    <w:rsid w:val="00B11A9F"/>
    <w:rsid w:val="00B14864"/>
    <w:rsid w:val="00B25AAC"/>
    <w:rsid w:val="00B41918"/>
    <w:rsid w:val="00B525C0"/>
    <w:rsid w:val="00B837A4"/>
    <w:rsid w:val="00B87CF0"/>
    <w:rsid w:val="00BA40CA"/>
    <w:rsid w:val="00BA7C60"/>
    <w:rsid w:val="00BC702A"/>
    <w:rsid w:val="00BF526C"/>
    <w:rsid w:val="00C216FB"/>
    <w:rsid w:val="00C37652"/>
    <w:rsid w:val="00C408F0"/>
    <w:rsid w:val="00C463E2"/>
    <w:rsid w:val="00CA32D0"/>
    <w:rsid w:val="00CA3A3A"/>
    <w:rsid w:val="00CE49AF"/>
    <w:rsid w:val="00CF4E26"/>
    <w:rsid w:val="00D15354"/>
    <w:rsid w:val="00D158A5"/>
    <w:rsid w:val="00D21C15"/>
    <w:rsid w:val="00D2506E"/>
    <w:rsid w:val="00D666FD"/>
    <w:rsid w:val="00D71EBD"/>
    <w:rsid w:val="00D85802"/>
    <w:rsid w:val="00D9235C"/>
    <w:rsid w:val="00D932EF"/>
    <w:rsid w:val="00DA3FE1"/>
    <w:rsid w:val="00DA6330"/>
    <w:rsid w:val="00DA6AE0"/>
    <w:rsid w:val="00DC5A6B"/>
    <w:rsid w:val="00DF1164"/>
    <w:rsid w:val="00DF2501"/>
    <w:rsid w:val="00E12252"/>
    <w:rsid w:val="00E15952"/>
    <w:rsid w:val="00E238BD"/>
    <w:rsid w:val="00E6120F"/>
    <w:rsid w:val="00E627A1"/>
    <w:rsid w:val="00E64B2C"/>
    <w:rsid w:val="00E76D11"/>
    <w:rsid w:val="00E771CF"/>
    <w:rsid w:val="00E8432A"/>
    <w:rsid w:val="00E86D19"/>
    <w:rsid w:val="00EA4D99"/>
    <w:rsid w:val="00EB28AC"/>
    <w:rsid w:val="00EB2B71"/>
    <w:rsid w:val="00EB2BE4"/>
    <w:rsid w:val="00ED37DB"/>
    <w:rsid w:val="00EE04F1"/>
    <w:rsid w:val="00EF01B9"/>
    <w:rsid w:val="00EF143C"/>
    <w:rsid w:val="00EF15D3"/>
    <w:rsid w:val="00EF1FE3"/>
    <w:rsid w:val="00EF2B66"/>
    <w:rsid w:val="00EF53D2"/>
    <w:rsid w:val="00F020EB"/>
    <w:rsid w:val="00F031D6"/>
    <w:rsid w:val="00F30321"/>
    <w:rsid w:val="00F7436C"/>
    <w:rsid w:val="00F841CF"/>
    <w:rsid w:val="00F92CD4"/>
    <w:rsid w:val="00FB2718"/>
    <w:rsid w:val="00FE58DC"/>
    <w:rsid w:val="00FE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."/>
  <w:listSeparator w:val=","/>
  <w14:docId w14:val="68E7CA6D"/>
  <w15:docId w15:val="{ED40BB07-F317-4DA2-941F-CED580B5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pacing w:val="-1"/>
      <w:sz w:val="24"/>
      <w:szCs w:val="24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  <w:style w:type="paragraph" w:styleId="a7">
    <w:name w:val="Body Text Indent"/>
    <w:basedOn w:val="a"/>
    <w:semiHidden/>
    <w:pPr>
      <w:ind w:left="626" w:hangingChars="300" w:hanging="626"/>
    </w:pPr>
  </w:style>
  <w:style w:type="paragraph" w:styleId="2">
    <w:name w:val="Body Text Indent 2"/>
    <w:basedOn w:val="a"/>
    <w:semiHidden/>
    <w:pPr>
      <w:ind w:left="626" w:hangingChars="300" w:hanging="626"/>
    </w:pPr>
    <w:rPr>
      <w:color w:val="auto"/>
    </w:rPr>
  </w:style>
  <w:style w:type="paragraph" w:styleId="a8">
    <w:name w:val="header"/>
    <w:basedOn w:val="a"/>
    <w:link w:val="a9"/>
    <w:uiPriority w:val="99"/>
    <w:unhideWhenUsed/>
    <w:rsid w:val="008109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10946"/>
    <w:rPr>
      <w:rFonts w:ascii="Times New Roman" w:hAnsi="Times New Roman"/>
      <w:color w:val="000000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8109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10946"/>
    <w:rPr>
      <w:rFonts w:ascii="Times New Roman" w:hAnsi="Times New Roman"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85761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5761E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Revision"/>
    <w:hidden/>
    <w:uiPriority w:val="99"/>
    <w:semiHidden/>
    <w:rsid w:val="00FE5BCA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A60F7-FA62-4105-957E-87085EAF0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平成１７年度宝くじまちの音楽会実施要綱</vt:lpstr>
      <vt:lpstr>平成１７年度宝くじまちの音楽会実施要綱</vt:lpstr>
    </vt:vector>
  </TitlesOfParts>
  <Company>財団法人　自治総合センター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平成１７年度宝くじまちの音楽会実施要綱</dc:title>
  <dc:creator>tachibana</dc:creator>
  <cp:lastModifiedBy>user20</cp:lastModifiedBy>
  <cp:revision>25</cp:revision>
  <cp:lastPrinted>2018-06-25T02:02:00Z</cp:lastPrinted>
  <dcterms:created xsi:type="dcterms:W3CDTF">2020-07-09T02:18:00Z</dcterms:created>
  <dcterms:modified xsi:type="dcterms:W3CDTF">2026-06-05T00:49:00Z</dcterms:modified>
</cp:coreProperties>
</file>